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07423" w14:textId="77777777" w:rsidR="00CE6611" w:rsidRDefault="00996B66">
      <w:pPr>
        <w:pStyle w:val="a4"/>
        <w:spacing w:line="276" w:lineRule="auto"/>
        <w:ind w:firstLine="2"/>
      </w:pPr>
      <w:r>
        <w:t>Сведения о качестве дополнительного образования в наглядных формах</w:t>
      </w:r>
      <w:r>
        <w:rPr>
          <w:spacing w:val="1"/>
        </w:rPr>
        <w:t xml:space="preserve"> </w:t>
      </w:r>
      <w:r>
        <w:t>представления результативности реализации дополнительной общеобразовательной</w:t>
      </w:r>
      <w:r>
        <w:rPr>
          <w:spacing w:val="-57"/>
        </w:rPr>
        <w:t xml:space="preserve"> </w:t>
      </w:r>
      <w:r>
        <w:t>общеразвивающей программы по игровому виду спорта «Шахматы» для детей</w:t>
      </w:r>
      <w:r>
        <w:rPr>
          <w:spacing w:val="1"/>
        </w:rPr>
        <w:t xml:space="preserve"> </w:t>
      </w:r>
      <w:r w:rsidR="002D78F5">
        <w:t xml:space="preserve">преподавателей </w:t>
      </w:r>
      <w:r w:rsidR="002D78F5">
        <w:rPr>
          <w:spacing w:val="-2"/>
        </w:rPr>
        <w:t>Новикова</w:t>
      </w:r>
      <w:r w:rsidR="00CE6611">
        <w:t xml:space="preserve"> Виктора Александровича </w:t>
      </w:r>
    </w:p>
    <w:p w14:paraId="1CB42F85" w14:textId="77777777" w:rsidR="008865A6" w:rsidRDefault="00CE6611">
      <w:pPr>
        <w:pStyle w:val="a4"/>
        <w:spacing w:line="276" w:lineRule="auto"/>
        <w:ind w:firstLine="2"/>
      </w:pPr>
      <w:r>
        <w:t>и Панина Андрея Геннадьевича</w:t>
      </w:r>
    </w:p>
    <w:p w14:paraId="478FBBC3" w14:textId="77777777" w:rsidR="008865A6" w:rsidRDefault="00996B66">
      <w:pPr>
        <w:pStyle w:val="a4"/>
        <w:spacing w:before="205"/>
        <w:ind w:left="2131" w:right="1842"/>
      </w:pPr>
      <w:r>
        <w:t>за</w:t>
      </w:r>
      <w:r>
        <w:rPr>
          <w:spacing w:val="-3"/>
        </w:rPr>
        <w:t xml:space="preserve"> </w:t>
      </w:r>
      <w:r>
        <w:t>сопоставимые</w:t>
      </w:r>
      <w:r>
        <w:rPr>
          <w:spacing w:val="-3"/>
        </w:rPr>
        <w:t xml:space="preserve"> </w:t>
      </w:r>
      <w:r>
        <w:t>периоды</w:t>
      </w:r>
      <w:r>
        <w:rPr>
          <w:spacing w:val="-3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уч.</w:t>
      </w:r>
      <w:r>
        <w:rPr>
          <w:spacing w:val="-2"/>
        </w:rPr>
        <w:t xml:space="preserve"> </w:t>
      </w:r>
      <w:r>
        <w:t>года</w:t>
      </w:r>
    </w:p>
    <w:p w14:paraId="7022F563" w14:textId="77777777" w:rsidR="00CE6611" w:rsidRDefault="00996B66" w:rsidP="00CE6611">
      <w:pPr>
        <w:pStyle w:val="a4"/>
        <w:spacing w:line="276" w:lineRule="auto"/>
        <w:ind w:firstLine="2"/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-57"/>
        </w:rPr>
        <w:t xml:space="preserve"> </w:t>
      </w:r>
      <w:r>
        <w:t>программы по виду спорта «Шахматы»</w:t>
      </w:r>
      <w:r w:rsidR="00CE6611">
        <w:t xml:space="preserve"> групп</w:t>
      </w:r>
      <w:r>
        <w:t xml:space="preserve"> </w:t>
      </w:r>
      <w:r w:rsidR="00CE6611">
        <w:t xml:space="preserve">преподавателей </w:t>
      </w:r>
    </w:p>
    <w:p w14:paraId="082CD719" w14:textId="77777777" w:rsidR="00CE6611" w:rsidRDefault="00CE6611" w:rsidP="00CE6611">
      <w:pPr>
        <w:pStyle w:val="a4"/>
        <w:spacing w:line="276" w:lineRule="auto"/>
        <w:ind w:firstLine="2"/>
      </w:pPr>
      <w:r>
        <w:rPr>
          <w:spacing w:val="-2"/>
        </w:rPr>
        <w:t xml:space="preserve"> </w:t>
      </w:r>
      <w:r>
        <w:t xml:space="preserve">Новикова Виктора Александровича </w:t>
      </w:r>
    </w:p>
    <w:p w14:paraId="3B447E93" w14:textId="77777777" w:rsidR="00CE6611" w:rsidRDefault="00CE6611" w:rsidP="00CE6611">
      <w:pPr>
        <w:pStyle w:val="a4"/>
        <w:spacing w:line="276" w:lineRule="auto"/>
        <w:ind w:firstLine="2"/>
      </w:pPr>
      <w:r>
        <w:t>и Панина Андрея Геннадьевича</w:t>
      </w:r>
    </w:p>
    <w:p w14:paraId="4DB8927C" w14:textId="77777777" w:rsidR="008865A6" w:rsidRDefault="00996B66">
      <w:pPr>
        <w:pStyle w:val="a5"/>
        <w:numPr>
          <w:ilvl w:val="0"/>
          <w:numId w:val="3"/>
        </w:numPr>
        <w:tabs>
          <w:tab w:val="left" w:pos="1290"/>
        </w:tabs>
        <w:spacing w:before="233"/>
        <w:rPr>
          <w:sz w:val="24"/>
        </w:rPr>
      </w:pPr>
      <w:r>
        <w:rPr>
          <w:spacing w:val="58"/>
          <w:sz w:val="24"/>
        </w:rPr>
        <w:t xml:space="preserve"> </w:t>
      </w:r>
      <w:r>
        <w:rPr>
          <w:sz w:val="24"/>
        </w:rPr>
        <w:t>по годам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наглядно отражены в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-2"/>
          <w:sz w:val="24"/>
        </w:rPr>
        <w:t xml:space="preserve"> </w:t>
      </w:r>
      <w:r>
        <w:rPr>
          <w:sz w:val="24"/>
        </w:rPr>
        <w:t>1:</w:t>
      </w:r>
    </w:p>
    <w:p w14:paraId="3CD88B05" w14:textId="77777777" w:rsidR="008865A6" w:rsidRDefault="008865A6">
      <w:pPr>
        <w:pStyle w:val="a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1703"/>
        <w:gridCol w:w="1909"/>
        <w:gridCol w:w="2032"/>
        <w:gridCol w:w="1307"/>
        <w:gridCol w:w="1210"/>
      </w:tblGrid>
      <w:tr w:rsidR="008865A6" w14:paraId="63EA8E42" w14:textId="77777777">
        <w:trPr>
          <w:trHeight w:val="551"/>
        </w:trPr>
        <w:tc>
          <w:tcPr>
            <w:tcW w:w="1738" w:type="dxa"/>
            <w:vMerge w:val="restart"/>
          </w:tcPr>
          <w:p w14:paraId="5A5A0ED7" w14:textId="77777777" w:rsidR="008865A6" w:rsidRDefault="008865A6">
            <w:pPr>
              <w:pStyle w:val="TableParagraph"/>
              <w:spacing w:before="6" w:line="240" w:lineRule="auto"/>
              <w:rPr>
                <w:sz w:val="24"/>
              </w:rPr>
            </w:pPr>
          </w:p>
          <w:p w14:paraId="4BF827A5" w14:textId="77777777" w:rsidR="008865A6" w:rsidRDefault="00996B66">
            <w:pPr>
              <w:pStyle w:val="TableParagraph"/>
              <w:spacing w:line="240" w:lineRule="auto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703" w:type="dxa"/>
            <w:vMerge w:val="restart"/>
          </w:tcPr>
          <w:p w14:paraId="0A15C11B" w14:textId="77777777" w:rsidR="008865A6" w:rsidRDefault="008865A6">
            <w:pPr>
              <w:pStyle w:val="TableParagraph"/>
              <w:spacing w:before="2" w:line="240" w:lineRule="auto"/>
              <w:rPr>
                <w:sz w:val="21"/>
              </w:rPr>
            </w:pPr>
          </w:p>
          <w:p w14:paraId="7F9DEC51" w14:textId="77777777" w:rsidR="008865A6" w:rsidRDefault="00996B66">
            <w:pPr>
              <w:pStyle w:val="TableParagraph"/>
              <w:spacing w:line="240" w:lineRule="auto"/>
              <w:ind w:left="566" w:right="462" w:hanging="96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уч-ся</w:t>
            </w:r>
          </w:p>
        </w:tc>
        <w:tc>
          <w:tcPr>
            <w:tcW w:w="1909" w:type="dxa"/>
            <w:vMerge w:val="restart"/>
          </w:tcPr>
          <w:p w14:paraId="687FD283" w14:textId="77777777" w:rsidR="008865A6" w:rsidRDefault="00996B66">
            <w:pPr>
              <w:pStyle w:val="TableParagraph"/>
              <w:spacing w:line="240" w:lineRule="auto"/>
              <w:ind w:left="528" w:right="513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шахмат</w:t>
            </w:r>
          </w:p>
        </w:tc>
        <w:tc>
          <w:tcPr>
            <w:tcW w:w="2032" w:type="dxa"/>
            <w:vMerge w:val="restart"/>
          </w:tcPr>
          <w:p w14:paraId="0ABBEBCC" w14:textId="77777777" w:rsidR="008865A6" w:rsidRDefault="00996B66">
            <w:pPr>
              <w:pStyle w:val="TableParagraph"/>
              <w:spacing w:line="240" w:lineRule="auto"/>
              <w:ind w:left="590" w:right="444" w:hanging="12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шахмат</w:t>
            </w:r>
          </w:p>
        </w:tc>
        <w:tc>
          <w:tcPr>
            <w:tcW w:w="2517" w:type="dxa"/>
            <w:gridSpan w:val="2"/>
          </w:tcPr>
          <w:p w14:paraId="66519C6A" w14:textId="77777777" w:rsidR="008865A6" w:rsidRDefault="00996B66">
            <w:pPr>
              <w:pStyle w:val="TableParagraph"/>
              <w:spacing w:line="276" w:lineRule="exact"/>
              <w:ind w:left="841" w:right="125" w:hanging="7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</w:tr>
      <w:tr w:rsidR="008865A6" w14:paraId="2CD9FECC" w14:textId="77777777">
        <w:trPr>
          <w:trHeight w:val="479"/>
        </w:trPr>
        <w:tc>
          <w:tcPr>
            <w:tcW w:w="1738" w:type="dxa"/>
            <w:vMerge/>
            <w:tcBorders>
              <w:top w:val="nil"/>
            </w:tcBorders>
          </w:tcPr>
          <w:p w14:paraId="38606E91" w14:textId="77777777" w:rsidR="008865A6" w:rsidRDefault="008865A6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667E7C6D" w14:textId="77777777" w:rsidR="008865A6" w:rsidRDefault="008865A6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vMerge/>
            <w:tcBorders>
              <w:top w:val="nil"/>
            </w:tcBorders>
          </w:tcPr>
          <w:p w14:paraId="1D7853F1" w14:textId="77777777" w:rsidR="008865A6" w:rsidRDefault="008865A6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14:paraId="2C38FF12" w14:textId="77777777" w:rsidR="008865A6" w:rsidRDefault="008865A6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</w:tcPr>
          <w:p w14:paraId="219E2A0F" w14:textId="77777777" w:rsidR="008865A6" w:rsidRDefault="00996B66">
            <w:pPr>
              <w:pStyle w:val="TableParagraph"/>
              <w:spacing w:line="275" w:lineRule="exact"/>
              <w:ind w:left="349" w:right="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зачет</w:t>
            </w:r>
          </w:p>
        </w:tc>
        <w:tc>
          <w:tcPr>
            <w:tcW w:w="1210" w:type="dxa"/>
          </w:tcPr>
          <w:p w14:paraId="4BC05718" w14:textId="77777777" w:rsidR="008865A6" w:rsidRDefault="00996B66">
            <w:pPr>
              <w:pStyle w:val="TableParagraph"/>
              <w:spacing w:line="275" w:lineRule="exact"/>
              <w:ind w:left="183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незачет</w:t>
            </w:r>
          </w:p>
        </w:tc>
      </w:tr>
      <w:tr w:rsidR="009C4ABB" w14:paraId="3D725949" w14:textId="77777777">
        <w:trPr>
          <w:trHeight w:val="479"/>
        </w:trPr>
        <w:tc>
          <w:tcPr>
            <w:tcW w:w="1738" w:type="dxa"/>
            <w:vMerge w:val="restart"/>
            <w:tcBorders>
              <w:top w:val="nil"/>
            </w:tcBorders>
          </w:tcPr>
          <w:p w14:paraId="4210B219" w14:textId="37A56068" w:rsidR="009C4ABB" w:rsidRDefault="009C4ABB" w:rsidP="009C4ABB">
            <w:pPr>
              <w:jc w:val="center"/>
              <w:rPr>
                <w:sz w:val="2"/>
                <w:szCs w:val="2"/>
              </w:rPr>
            </w:pPr>
            <w:r>
              <w:rPr>
                <w:b/>
                <w:sz w:val="24"/>
              </w:rPr>
              <w:t>2022-2023</w:t>
            </w:r>
          </w:p>
        </w:tc>
        <w:tc>
          <w:tcPr>
            <w:tcW w:w="1703" w:type="dxa"/>
            <w:tcBorders>
              <w:top w:val="nil"/>
            </w:tcBorders>
          </w:tcPr>
          <w:p w14:paraId="158D48B2" w14:textId="77777777" w:rsidR="009C4ABB" w:rsidRDefault="009C4ABB" w:rsidP="009C4ABB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09" w:type="dxa"/>
            <w:tcBorders>
              <w:top w:val="nil"/>
            </w:tcBorders>
          </w:tcPr>
          <w:p w14:paraId="682A7F72" w14:textId="77777777" w:rsidR="009C4ABB" w:rsidRDefault="009C4ABB" w:rsidP="009C4ABB">
            <w:pPr>
              <w:pStyle w:val="TableParagraph"/>
              <w:ind w:left="802"/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  <w:tc>
          <w:tcPr>
            <w:tcW w:w="2032" w:type="dxa"/>
            <w:tcBorders>
              <w:top w:val="nil"/>
            </w:tcBorders>
          </w:tcPr>
          <w:p w14:paraId="41682DC1" w14:textId="77777777" w:rsidR="009C4ABB" w:rsidRDefault="009C4ABB" w:rsidP="009C4ABB">
            <w:pPr>
              <w:pStyle w:val="TableParagraph"/>
              <w:ind w:left="864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1307" w:type="dxa"/>
          </w:tcPr>
          <w:p w14:paraId="54B009D2" w14:textId="77777777" w:rsidR="009C4ABB" w:rsidRDefault="009C4ABB" w:rsidP="009C4ABB">
            <w:pPr>
              <w:pStyle w:val="TableParagraph"/>
              <w:ind w:left="332" w:right="33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10" w:type="dxa"/>
          </w:tcPr>
          <w:p w14:paraId="0075ACC9" w14:textId="77777777" w:rsidR="009C4ABB" w:rsidRDefault="009C4ABB" w:rsidP="009C4ABB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C4ABB" w14:paraId="3EF91096" w14:textId="77777777" w:rsidTr="00BF52D2">
        <w:trPr>
          <w:trHeight w:val="479"/>
        </w:trPr>
        <w:tc>
          <w:tcPr>
            <w:tcW w:w="1738" w:type="dxa"/>
            <w:vMerge/>
          </w:tcPr>
          <w:p w14:paraId="66D81D2F" w14:textId="77777777" w:rsidR="009C4ABB" w:rsidRDefault="009C4ABB" w:rsidP="009C4ABB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14:paraId="0BE48D50" w14:textId="77777777" w:rsidR="009C4ABB" w:rsidRDefault="009C4ABB" w:rsidP="009C4ABB">
            <w:pPr>
              <w:jc w:val="center"/>
              <w:rPr>
                <w:sz w:val="2"/>
                <w:szCs w:val="2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909" w:type="dxa"/>
            <w:tcBorders>
              <w:top w:val="nil"/>
            </w:tcBorders>
          </w:tcPr>
          <w:p w14:paraId="5A0DE57E" w14:textId="77777777" w:rsidR="009C4ABB" w:rsidRDefault="009C4ABB" w:rsidP="009C4ABB">
            <w:pPr>
              <w:pStyle w:val="TableParagraph"/>
              <w:ind w:left="831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032" w:type="dxa"/>
            <w:tcBorders>
              <w:top w:val="nil"/>
            </w:tcBorders>
          </w:tcPr>
          <w:p w14:paraId="6229EBC9" w14:textId="77777777" w:rsidR="009C4ABB" w:rsidRDefault="009C4ABB" w:rsidP="009C4ABB">
            <w:pPr>
              <w:pStyle w:val="TableParagraph"/>
              <w:ind w:left="89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307" w:type="dxa"/>
          </w:tcPr>
          <w:p w14:paraId="7D477620" w14:textId="77777777" w:rsidR="009C4ABB" w:rsidRDefault="009C4ABB" w:rsidP="009C4ABB">
            <w:pPr>
              <w:pStyle w:val="TableParagraph"/>
              <w:ind w:left="332" w:right="3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10" w:type="dxa"/>
          </w:tcPr>
          <w:p w14:paraId="398BB059" w14:textId="77777777" w:rsidR="009C4ABB" w:rsidRDefault="009C4ABB" w:rsidP="009C4ABB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C4ABB" w14:paraId="147E0C96" w14:textId="77777777">
        <w:trPr>
          <w:trHeight w:val="275"/>
        </w:trPr>
        <w:tc>
          <w:tcPr>
            <w:tcW w:w="1738" w:type="dxa"/>
            <w:vMerge w:val="restart"/>
          </w:tcPr>
          <w:p w14:paraId="73FE248E" w14:textId="15499CD5" w:rsidR="009C4ABB" w:rsidRDefault="009C4ABB" w:rsidP="009C4ABB">
            <w:pPr>
              <w:pStyle w:val="TableParagraph"/>
              <w:spacing w:before="42" w:line="240" w:lineRule="auto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2023-2024</w:t>
            </w:r>
          </w:p>
        </w:tc>
        <w:tc>
          <w:tcPr>
            <w:tcW w:w="1703" w:type="dxa"/>
          </w:tcPr>
          <w:p w14:paraId="77CD4229" w14:textId="77777777" w:rsidR="009C4ABB" w:rsidRDefault="009C4ABB" w:rsidP="009C4ABB">
            <w:pPr>
              <w:pStyle w:val="TableParagraph"/>
              <w:ind w:left="709" w:right="70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09" w:type="dxa"/>
          </w:tcPr>
          <w:p w14:paraId="1870125D" w14:textId="77777777" w:rsidR="009C4ABB" w:rsidRDefault="009C4ABB" w:rsidP="009C4ABB">
            <w:pPr>
              <w:pStyle w:val="TableParagraph"/>
              <w:ind w:left="802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  <w:tc>
          <w:tcPr>
            <w:tcW w:w="2032" w:type="dxa"/>
          </w:tcPr>
          <w:p w14:paraId="1E7D29D1" w14:textId="77777777" w:rsidR="009C4ABB" w:rsidRDefault="009C4ABB" w:rsidP="009C4AB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07" w:type="dxa"/>
          </w:tcPr>
          <w:p w14:paraId="42B9FAF6" w14:textId="77777777" w:rsidR="009C4ABB" w:rsidRDefault="009C4ABB" w:rsidP="009C4ABB">
            <w:pPr>
              <w:pStyle w:val="TableParagraph"/>
              <w:ind w:left="332" w:right="33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10" w:type="dxa"/>
          </w:tcPr>
          <w:p w14:paraId="73DD8682" w14:textId="77777777" w:rsidR="009C4ABB" w:rsidRDefault="009C4ABB" w:rsidP="009C4ABB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C4ABB" w14:paraId="6160C28E" w14:textId="77777777">
        <w:trPr>
          <w:trHeight w:val="276"/>
        </w:trPr>
        <w:tc>
          <w:tcPr>
            <w:tcW w:w="1738" w:type="dxa"/>
            <w:vMerge/>
            <w:tcBorders>
              <w:top w:val="nil"/>
            </w:tcBorders>
          </w:tcPr>
          <w:p w14:paraId="42B58493" w14:textId="77777777" w:rsidR="009C4ABB" w:rsidRDefault="009C4ABB" w:rsidP="009C4ABB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14:paraId="48ABCA14" w14:textId="77777777" w:rsidR="009C4ABB" w:rsidRDefault="009C4ABB" w:rsidP="009C4ABB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909" w:type="dxa"/>
          </w:tcPr>
          <w:p w14:paraId="01743078" w14:textId="77777777" w:rsidR="009C4ABB" w:rsidRDefault="009C4ABB" w:rsidP="009C4ABB">
            <w:pPr>
              <w:pStyle w:val="TableParagraph"/>
              <w:spacing w:line="258" w:lineRule="exact"/>
              <w:ind w:left="831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032" w:type="dxa"/>
          </w:tcPr>
          <w:p w14:paraId="61741ED8" w14:textId="77777777" w:rsidR="009C4ABB" w:rsidRDefault="009C4ABB" w:rsidP="009C4ABB">
            <w:pPr>
              <w:pStyle w:val="TableParagraph"/>
              <w:spacing w:line="258" w:lineRule="exact"/>
              <w:ind w:left="83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07" w:type="dxa"/>
          </w:tcPr>
          <w:p w14:paraId="3ED0279A" w14:textId="77777777" w:rsidR="009C4ABB" w:rsidRDefault="009C4ABB" w:rsidP="009C4ABB">
            <w:pPr>
              <w:pStyle w:val="TableParagraph"/>
              <w:spacing w:line="258" w:lineRule="exact"/>
              <w:ind w:left="332" w:right="3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10" w:type="dxa"/>
          </w:tcPr>
          <w:p w14:paraId="528C09CC" w14:textId="77777777" w:rsidR="009C4ABB" w:rsidRDefault="009C4ABB" w:rsidP="009C4ABB">
            <w:pPr>
              <w:pStyle w:val="TableParagraph"/>
              <w:spacing w:line="258" w:lineRule="exact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C4ABB" w14:paraId="79604B36" w14:textId="77777777">
        <w:trPr>
          <w:trHeight w:val="275"/>
        </w:trPr>
        <w:tc>
          <w:tcPr>
            <w:tcW w:w="1738" w:type="dxa"/>
            <w:vMerge w:val="restart"/>
          </w:tcPr>
          <w:p w14:paraId="5814AD8E" w14:textId="107D5AD1" w:rsidR="009C4ABB" w:rsidRDefault="009C4ABB" w:rsidP="009C4ABB">
            <w:pPr>
              <w:pStyle w:val="TableParagraph"/>
              <w:spacing w:before="42" w:line="240" w:lineRule="auto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2024-2025</w:t>
            </w:r>
          </w:p>
        </w:tc>
        <w:tc>
          <w:tcPr>
            <w:tcW w:w="1703" w:type="dxa"/>
          </w:tcPr>
          <w:p w14:paraId="2C5316F9" w14:textId="77777777" w:rsidR="009C4ABB" w:rsidRDefault="009C4ABB" w:rsidP="009C4ABB">
            <w:pPr>
              <w:pStyle w:val="TableParagraph"/>
              <w:ind w:left="709" w:right="70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09" w:type="dxa"/>
          </w:tcPr>
          <w:p w14:paraId="0AA52800" w14:textId="77777777" w:rsidR="009C4ABB" w:rsidRDefault="009C4ABB" w:rsidP="009C4ABB">
            <w:pPr>
              <w:pStyle w:val="TableParagraph"/>
              <w:ind w:left="802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  <w:tc>
          <w:tcPr>
            <w:tcW w:w="2032" w:type="dxa"/>
          </w:tcPr>
          <w:p w14:paraId="7CFC3DCC" w14:textId="77777777" w:rsidR="009C4ABB" w:rsidRDefault="009C4ABB" w:rsidP="009C4AB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07" w:type="dxa"/>
          </w:tcPr>
          <w:p w14:paraId="73DBA4FB" w14:textId="77777777" w:rsidR="009C4ABB" w:rsidRDefault="009C4ABB" w:rsidP="009C4ABB">
            <w:pPr>
              <w:pStyle w:val="TableParagraph"/>
              <w:ind w:left="332" w:right="33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10" w:type="dxa"/>
          </w:tcPr>
          <w:p w14:paraId="4C552459" w14:textId="77777777" w:rsidR="009C4ABB" w:rsidRDefault="009C4ABB" w:rsidP="009C4ABB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C4ABB" w14:paraId="3F8DFF6F" w14:textId="77777777">
        <w:trPr>
          <w:trHeight w:val="277"/>
        </w:trPr>
        <w:tc>
          <w:tcPr>
            <w:tcW w:w="1738" w:type="dxa"/>
            <w:vMerge/>
            <w:tcBorders>
              <w:top w:val="nil"/>
            </w:tcBorders>
          </w:tcPr>
          <w:p w14:paraId="7E32517F" w14:textId="77777777" w:rsidR="009C4ABB" w:rsidRDefault="009C4ABB" w:rsidP="009C4ABB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14:paraId="6B6D7124" w14:textId="77777777" w:rsidR="009C4ABB" w:rsidRDefault="009C4ABB" w:rsidP="009C4AB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909" w:type="dxa"/>
          </w:tcPr>
          <w:p w14:paraId="609A6398" w14:textId="77777777" w:rsidR="009C4ABB" w:rsidRDefault="009C4ABB" w:rsidP="009C4ABB">
            <w:pPr>
              <w:pStyle w:val="TableParagraph"/>
              <w:ind w:left="831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032" w:type="dxa"/>
          </w:tcPr>
          <w:p w14:paraId="1DEB9F41" w14:textId="77777777" w:rsidR="009C4ABB" w:rsidRDefault="009C4ABB" w:rsidP="009C4ABB">
            <w:pPr>
              <w:pStyle w:val="TableParagraph"/>
              <w:ind w:left="83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07" w:type="dxa"/>
          </w:tcPr>
          <w:p w14:paraId="73493CB4" w14:textId="77777777" w:rsidR="009C4ABB" w:rsidRDefault="009C4ABB" w:rsidP="009C4ABB">
            <w:pPr>
              <w:pStyle w:val="TableParagraph"/>
              <w:ind w:left="332" w:right="3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10" w:type="dxa"/>
          </w:tcPr>
          <w:p w14:paraId="5BAAB927" w14:textId="77777777" w:rsidR="009C4ABB" w:rsidRDefault="009C4ABB" w:rsidP="009C4ABB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458D1F3D" w14:textId="77777777" w:rsidR="008865A6" w:rsidRDefault="00996B66">
      <w:pPr>
        <w:pStyle w:val="a3"/>
        <w:spacing w:before="224" w:line="276" w:lineRule="auto"/>
        <w:ind w:left="792" w:right="341" w:firstLine="899"/>
      </w:pPr>
      <w:r>
        <w:t>Наглядное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представленных гистограмм:</w:t>
      </w:r>
    </w:p>
    <w:p w14:paraId="51F43FCD" w14:textId="77777777" w:rsidR="008865A6" w:rsidRDefault="00865F3C">
      <w:pPr>
        <w:pStyle w:val="a3"/>
        <w:spacing w:before="11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68FBD1C" wp14:editId="57C5E58B">
                <wp:simplePos x="0" y="0"/>
                <wp:positionH relativeFrom="page">
                  <wp:posOffset>1208405</wp:posOffset>
                </wp:positionH>
                <wp:positionV relativeFrom="paragraph">
                  <wp:posOffset>200025</wp:posOffset>
                </wp:positionV>
                <wp:extent cx="5181600" cy="3181350"/>
                <wp:effectExtent l="0" t="0" r="19050" b="1905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1600" cy="3181350"/>
                          <a:chOff x="1903" y="315"/>
                          <a:chExt cx="8160" cy="5010"/>
                        </a:xfrm>
                      </wpg:grpSpPr>
                      <wps:wsp>
                        <wps:cNvPr id="2" name="AutoShape 45"/>
                        <wps:cNvSpPr>
                          <a:spLocks/>
                        </wps:cNvSpPr>
                        <wps:spPr bwMode="auto">
                          <a:xfrm>
                            <a:off x="2416" y="3358"/>
                            <a:ext cx="1021" cy="567"/>
                          </a:xfrm>
                          <a:custGeom>
                            <a:avLst/>
                            <a:gdLst>
                              <a:gd name="T0" fmla="+- 0 2417 2417"/>
                              <a:gd name="T1" fmla="*/ T0 w 1021"/>
                              <a:gd name="T2" fmla="+- 0 3925 3359"/>
                              <a:gd name="T3" fmla="*/ 3925 h 567"/>
                              <a:gd name="T4" fmla="+- 0 2890 2417"/>
                              <a:gd name="T5" fmla="*/ T4 w 1021"/>
                              <a:gd name="T6" fmla="+- 0 3925 3359"/>
                              <a:gd name="T7" fmla="*/ 3925 h 567"/>
                              <a:gd name="T8" fmla="+- 0 3322 2417"/>
                              <a:gd name="T9" fmla="*/ T8 w 1021"/>
                              <a:gd name="T10" fmla="+- 0 3925 3359"/>
                              <a:gd name="T11" fmla="*/ 3925 h 567"/>
                              <a:gd name="T12" fmla="+- 0 3437 2417"/>
                              <a:gd name="T13" fmla="*/ T12 w 1021"/>
                              <a:gd name="T14" fmla="+- 0 3925 3359"/>
                              <a:gd name="T15" fmla="*/ 3925 h 567"/>
                              <a:gd name="T16" fmla="+- 0 2417 2417"/>
                              <a:gd name="T17" fmla="*/ T16 w 1021"/>
                              <a:gd name="T18" fmla="+- 0 3359 3359"/>
                              <a:gd name="T19" fmla="*/ 3359 h 567"/>
                              <a:gd name="T20" fmla="+- 0 2890 2417"/>
                              <a:gd name="T21" fmla="*/ T20 w 1021"/>
                              <a:gd name="T22" fmla="+- 0 3359 3359"/>
                              <a:gd name="T23" fmla="*/ 3359 h 567"/>
                              <a:gd name="T24" fmla="+- 0 3322 2417"/>
                              <a:gd name="T25" fmla="*/ T24 w 1021"/>
                              <a:gd name="T26" fmla="+- 0 3359 3359"/>
                              <a:gd name="T27" fmla="*/ 3359 h 567"/>
                              <a:gd name="T28" fmla="+- 0 3437 2417"/>
                              <a:gd name="T29" fmla="*/ T28 w 1021"/>
                              <a:gd name="T30" fmla="+- 0 3359 3359"/>
                              <a:gd name="T31" fmla="*/ 3359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21" h="567">
                                <a:moveTo>
                                  <a:pt x="0" y="566"/>
                                </a:moveTo>
                                <a:lnTo>
                                  <a:pt x="473" y="566"/>
                                </a:lnTo>
                                <a:moveTo>
                                  <a:pt x="905" y="566"/>
                                </a:moveTo>
                                <a:lnTo>
                                  <a:pt x="1020" y="566"/>
                                </a:lnTo>
                                <a:moveTo>
                                  <a:pt x="0" y="0"/>
                                </a:moveTo>
                                <a:lnTo>
                                  <a:pt x="473" y="0"/>
                                </a:lnTo>
                                <a:moveTo>
                                  <a:pt x="905" y="0"/>
                                </a:moveTo>
                                <a:lnTo>
                                  <a:pt x="10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889" y="3246"/>
                            <a:ext cx="432" cy="1247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3"/>
                        <wps:cNvSpPr>
                          <a:spLocks/>
                        </wps:cNvSpPr>
                        <wps:spPr bwMode="auto">
                          <a:xfrm>
                            <a:off x="3868" y="3358"/>
                            <a:ext cx="118" cy="567"/>
                          </a:xfrm>
                          <a:custGeom>
                            <a:avLst/>
                            <a:gdLst>
                              <a:gd name="T0" fmla="+- 0 3869 3869"/>
                              <a:gd name="T1" fmla="*/ T0 w 118"/>
                              <a:gd name="T2" fmla="+- 0 3925 3359"/>
                              <a:gd name="T3" fmla="*/ 3925 h 567"/>
                              <a:gd name="T4" fmla="+- 0 3986 3869"/>
                              <a:gd name="T5" fmla="*/ T4 w 118"/>
                              <a:gd name="T6" fmla="+- 0 3925 3359"/>
                              <a:gd name="T7" fmla="*/ 3925 h 567"/>
                              <a:gd name="T8" fmla="+- 0 3869 3869"/>
                              <a:gd name="T9" fmla="*/ T8 w 118"/>
                              <a:gd name="T10" fmla="+- 0 3359 3359"/>
                              <a:gd name="T11" fmla="*/ 3359 h 567"/>
                              <a:gd name="T12" fmla="+- 0 3986 3869"/>
                              <a:gd name="T13" fmla="*/ T12 w 118"/>
                              <a:gd name="T14" fmla="+- 0 3359 3359"/>
                              <a:gd name="T15" fmla="*/ 3359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8" h="567">
                                <a:moveTo>
                                  <a:pt x="0" y="566"/>
                                </a:moveTo>
                                <a:lnTo>
                                  <a:pt x="117" y="566"/>
                                </a:lnTo>
                                <a:moveTo>
                                  <a:pt x="0" y="0"/>
                                </a:moveTo>
                                <a:lnTo>
                                  <a:pt x="11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42"/>
                        <wps:cNvSpPr>
                          <a:spLocks/>
                        </wps:cNvSpPr>
                        <wps:spPr bwMode="auto">
                          <a:xfrm>
                            <a:off x="2416" y="2788"/>
                            <a:ext cx="1570" cy="8"/>
                          </a:xfrm>
                          <a:custGeom>
                            <a:avLst/>
                            <a:gdLst>
                              <a:gd name="T0" fmla="+- 0 2417 2417"/>
                              <a:gd name="T1" fmla="*/ T0 w 1570"/>
                              <a:gd name="T2" fmla="+- 0 2796 2789"/>
                              <a:gd name="T3" fmla="*/ 2796 h 8"/>
                              <a:gd name="T4" fmla="+- 0 3986 2417"/>
                              <a:gd name="T5" fmla="*/ T4 w 1570"/>
                              <a:gd name="T6" fmla="+- 0 2796 2789"/>
                              <a:gd name="T7" fmla="*/ 2796 h 8"/>
                              <a:gd name="T8" fmla="+- 0 2417 2417"/>
                              <a:gd name="T9" fmla="*/ T8 w 1570"/>
                              <a:gd name="T10" fmla="+- 0 2789 2789"/>
                              <a:gd name="T11" fmla="*/ 2789 h 8"/>
                              <a:gd name="T12" fmla="+- 0 3986 2417"/>
                              <a:gd name="T13" fmla="*/ T12 w 1570"/>
                              <a:gd name="T14" fmla="+- 0 2789 2789"/>
                              <a:gd name="T15" fmla="*/ 2789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70" h="8">
                                <a:moveTo>
                                  <a:pt x="0" y="7"/>
                                </a:moveTo>
                                <a:lnTo>
                                  <a:pt x="1569" y="7"/>
                                </a:lnTo>
                                <a:moveTo>
                                  <a:pt x="0" y="0"/>
                                </a:moveTo>
                                <a:lnTo>
                                  <a:pt x="1569" y="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436" y="2792"/>
                            <a:ext cx="432" cy="1701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40"/>
                        <wps:cNvSpPr>
                          <a:spLocks/>
                        </wps:cNvSpPr>
                        <wps:spPr bwMode="auto">
                          <a:xfrm>
                            <a:off x="4416" y="3358"/>
                            <a:ext cx="1496" cy="567"/>
                          </a:xfrm>
                          <a:custGeom>
                            <a:avLst/>
                            <a:gdLst>
                              <a:gd name="T0" fmla="+- 0 4416 4416"/>
                              <a:gd name="T1" fmla="*/ T0 w 1496"/>
                              <a:gd name="T2" fmla="+- 0 3925 3359"/>
                              <a:gd name="T3" fmla="*/ 3925 h 567"/>
                              <a:gd name="T4" fmla="+- 0 5362 4416"/>
                              <a:gd name="T5" fmla="*/ T4 w 1496"/>
                              <a:gd name="T6" fmla="+- 0 3925 3359"/>
                              <a:gd name="T7" fmla="*/ 3925 h 567"/>
                              <a:gd name="T8" fmla="+- 0 5794 4416"/>
                              <a:gd name="T9" fmla="*/ T8 w 1496"/>
                              <a:gd name="T10" fmla="+- 0 3925 3359"/>
                              <a:gd name="T11" fmla="*/ 3925 h 567"/>
                              <a:gd name="T12" fmla="+- 0 5911 4416"/>
                              <a:gd name="T13" fmla="*/ T12 w 1496"/>
                              <a:gd name="T14" fmla="+- 0 3925 3359"/>
                              <a:gd name="T15" fmla="*/ 3925 h 567"/>
                              <a:gd name="T16" fmla="+- 0 4416 4416"/>
                              <a:gd name="T17" fmla="*/ T16 w 1496"/>
                              <a:gd name="T18" fmla="+- 0 3359 3359"/>
                              <a:gd name="T19" fmla="*/ 3359 h 567"/>
                              <a:gd name="T20" fmla="+- 0 5362 4416"/>
                              <a:gd name="T21" fmla="*/ T20 w 1496"/>
                              <a:gd name="T22" fmla="+- 0 3359 3359"/>
                              <a:gd name="T23" fmla="*/ 3359 h 567"/>
                              <a:gd name="T24" fmla="+- 0 5794 4416"/>
                              <a:gd name="T25" fmla="*/ T24 w 1496"/>
                              <a:gd name="T26" fmla="+- 0 3359 3359"/>
                              <a:gd name="T27" fmla="*/ 3359 h 567"/>
                              <a:gd name="T28" fmla="+- 0 5911 4416"/>
                              <a:gd name="T29" fmla="*/ T28 w 1496"/>
                              <a:gd name="T30" fmla="+- 0 3359 3359"/>
                              <a:gd name="T31" fmla="*/ 3359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496" h="567">
                                <a:moveTo>
                                  <a:pt x="0" y="566"/>
                                </a:moveTo>
                                <a:lnTo>
                                  <a:pt x="946" y="566"/>
                                </a:lnTo>
                                <a:moveTo>
                                  <a:pt x="1378" y="566"/>
                                </a:moveTo>
                                <a:lnTo>
                                  <a:pt x="1495" y="566"/>
                                </a:lnTo>
                                <a:moveTo>
                                  <a:pt x="0" y="0"/>
                                </a:moveTo>
                                <a:lnTo>
                                  <a:pt x="946" y="0"/>
                                </a:lnTo>
                                <a:moveTo>
                                  <a:pt x="1378" y="0"/>
                                </a:moveTo>
                                <a:lnTo>
                                  <a:pt x="149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39"/>
                        <wps:cNvSpPr>
                          <a:spLocks/>
                        </wps:cNvSpPr>
                        <wps:spPr bwMode="auto">
                          <a:xfrm>
                            <a:off x="4416" y="2788"/>
                            <a:ext cx="946" cy="8"/>
                          </a:xfrm>
                          <a:custGeom>
                            <a:avLst/>
                            <a:gdLst>
                              <a:gd name="T0" fmla="+- 0 4416 4416"/>
                              <a:gd name="T1" fmla="*/ T0 w 946"/>
                              <a:gd name="T2" fmla="+- 0 2796 2789"/>
                              <a:gd name="T3" fmla="*/ 2796 h 8"/>
                              <a:gd name="T4" fmla="+- 0 5362 4416"/>
                              <a:gd name="T5" fmla="*/ T4 w 946"/>
                              <a:gd name="T6" fmla="+- 0 2796 2789"/>
                              <a:gd name="T7" fmla="*/ 2796 h 8"/>
                              <a:gd name="T8" fmla="+- 0 4416 4416"/>
                              <a:gd name="T9" fmla="*/ T8 w 946"/>
                              <a:gd name="T10" fmla="+- 0 2789 2789"/>
                              <a:gd name="T11" fmla="*/ 2789 h 8"/>
                              <a:gd name="T12" fmla="+- 0 5362 4416"/>
                              <a:gd name="T13" fmla="*/ T12 w 946"/>
                              <a:gd name="T14" fmla="+- 0 2789 2789"/>
                              <a:gd name="T15" fmla="*/ 2789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46" h="8">
                                <a:moveTo>
                                  <a:pt x="0" y="7"/>
                                </a:moveTo>
                                <a:lnTo>
                                  <a:pt x="946" y="7"/>
                                </a:lnTo>
                                <a:moveTo>
                                  <a:pt x="0" y="0"/>
                                </a:moveTo>
                                <a:lnTo>
                                  <a:pt x="946" y="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5794" y="2792"/>
                            <a:ext cx="11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5361" y="2564"/>
                            <a:ext cx="432" cy="1929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36"/>
                        <wps:cNvSpPr>
                          <a:spLocks/>
                        </wps:cNvSpPr>
                        <wps:spPr bwMode="auto">
                          <a:xfrm>
                            <a:off x="6340" y="2792"/>
                            <a:ext cx="118" cy="1133"/>
                          </a:xfrm>
                          <a:custGeom>
                            <a:avLst/>
                            <a:gdLst>
                              <a:gd name="T0" fmla="+- 0 6341 6341"/>
                              <a:gd name="T1" fmla="*/ T0 w 118"/>
                              <a:gd name="T2" fmla="+- 0 3925 2792"/>
                              <a:gd name="T3" fmla="*/ 3925 h 1133"/>
                              <a:gd name="T4" fmla="+- 0 6458 6341"/>
                              <a:gd name="T5" fmla="*/ T4 w 118"/>
                              <a:gd name="T6" fmla="+- 0 3925 2792"/>
                              <a:gd name="T7" fmla="*/ 3925 h 1133"/>
                              <a:gd name="T8" fmla="+- 0 6341 6341"/>
                              <a:gd name="T9" fmla="*/ T8 w 118"/>
                              <a:gd name="T10" fmla="+- 0 3359 2792"/>
                              <a:gd name="T11" fmla="*/ 3359 h 1133"/>
                              <a:gd name="T12" fmla="+- 0 6458 6341"/>
                              <a:gd name="T13" fmla="*/ T12 w 118"/>
                              <a:gd name="T14" fmla="+- 0 3359 2792"/>
                              <a:gd name="T15" fmla="*/ 3359 h 1133"/>
                              <a:gd name="T16" fmla="+- 0 6341 6341"/>
                              <a:gd name="T17" fmla="*/ T16 w 118"/>
                              <a:gd name="T18" fmla="+- 0 2792 2792"/>
                              <a:gd name="T19" fmla="*/ 2792 h 1133"/>
                              <a:gd name="T20" fmla="+- 0 6458 6341"/>
                              <a:gd name="T21" fmla="*/ T20 w 118"/>
                              <a:gd name="T22" fmla="+- 0 2792 2792"/>
                              <a:gd name="T23" fmla="*/ 2792 h 11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8" h="1133">
                                <a:moveTo>
                                  <a:pt x="0" y="1133"/>
                                </a:moveTo>
                                <a:lnTo>
                                  <a:pt x="117" y="1133"/>
                                </a:lnTo>
                                <a:moveTo>
                                  <a:pt x="0" y="567"/>
                                </a:moveTo>
                                <a:lnTo>
                                  <a:pt x="117" y="567"/>
                                </a:lnTo>
                                <a:moveTo>
                                  <a:pt x="0" y="0"/>
                                </a:moveTo>
                                <a:lnTo>
                                  <a:pt x="11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911" y="2338"/>
                            <a:ext cx="430" cy="2155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34"/>
                        <wps:cNvSpPr>
                          <a:spLocks/>
                        </wps:cNvSpPr>
                        <wps:spPr bwMode="auto">
                          <a:xfrm>
                            <a:off x="6890" y="2223"/>
                            <a:ext cx="1493" cy="1702"/>
                          </a:xfrm>
                          <a:custGeom>
                            <a:avLst/>
                            <a:gdLst>
                              <a:gd name="T0" fmla="+- 0 6890 6890"/>
                              <a:gd name="T1" fmla="*/ T0 w 1493"/>
                              <a:gd name="T2" fmla="+- 0 3925 2224"/>
                              <a:gd name="T3" fmla="*/ 3925 h 1702"/>
                              <a:gd name="T4" fmla="+- 0 7836 6890"/>
                              <a:gd name="T5" fmla="*/ T4 w 1493"/>
                              <a:gd name="T6" fmla="+- 0 3925 2224"/>
                              <a:gd name="T7" fmla="*/ 3925 h 1702"/>
                              <a:gd name="T8" fmla="+- 0 8266 6890"/>
                              <a:gd name="T9" fmla="*/ T8 w 1493"/>
                              <a:gd name="T10" fmla="+- 0 3925 2224"/>
                              <a:gd name="T11" fmla="*/ 3925 h 1702"/>
                              <a:gd name="T12" fmla="+- 0 8383 6890"/>
                              <a:gd name="T13" fmla="*/ T12 w 1493"/>
                              <a:gd name="T14" fmla="+- 0 3925 2224"/>
                              <a:gd name="T15" fmla="*/ 3925 h 1702"/>
                              <a:gd name="T16" fmla="+- 0 6890 6890"/>
                              <a:gd name="T17" fmla="*/ T16 w 1493"/>
                              <a:gd name="T18" fmla="+- 0 3359 2224"/>
                              <a:gd name="T19" fmla="*/ 3359 h 1702"/>
                              <a:gd name="T20" fmla="+- 0 7836 6890"/>
                              <a:gd name="T21" fmla="*/ T20 w 1493"/>
                              <a:gd name="T22" fmla="+- 0 3359 2224"/>
                              <a:gd name="T23" fmla="*/ 3359 h 1702"/>
                              <a:gd name="T24" fmla="+- 0 8266 6890"/>
                              <a:gd name="T25" fmla="*/ T24 w 1493"/>
                              <a:gd name="T26" fmla="+- 0 3359 2224"/>
                              <a:gd name="T27" fmla="*/ 3359 h 1702"/>
                              <a:gd name="T28" fmla="+- 0 8383 6890"/>
                              <a:gd name="T29" fmla="*/ T28 w 1493"/>
                              <a:gd name="T30" fmla="+- 0 3359 2224"/>
                              <a:gd name="T31" fmla="*/ 3359 h 1702"/>
                              <a:gd name="T32" fmla="+- 0 6890 6890"/>
                              <a:gd name="T33" fmla="*/ T32 w 1493"/>
                              <a:gd name="T34" fmla="+- 0 2792 2224"/>
                              <a:gd name="T35" fmla="*/ 2792 h 1702"/>
                              <a:gd name="T36" fmla="+- 0 7836 6890"/>
                              <a:gd name="T37" fmla="*/ T36 w 1493"/>
                              <a:gd name="T38" fmla="+- 0 2792 2224"/>
                              <a:gd name="T39" fmla="*/ 2792 h 1702"/>
                              <a:gd name="T40" fmla="+- 0 8266 6890"/>
                              <a:gd name="T41" fmla="*/ T40 w 1493"/>
                              <a:gd name="T42" fmla="+- 0 2792 2224"/>
                              <a:gd name="T43" fmla="*/ 2792 h 1702"/>
                              <a:gd name="T44" fmla="+- 0 8383 6890"/>
                              <a:gd name="T45" fmla="*/ T44 w 1493"/>
                              <a:gd name="T46" fmla="+- 0 2792 2224"/>
                              <a:gd name="T47" fmla="*/ 2792 h 1702"/>
                              <a:gd name="T48" fmla="+- 0 6890 6890"/>
                              <a:gd name="T49" fmla="*/ T48 w 1493"/>
                              <a:gd name="T50" fmla="+- 0 2224 2224"/>
                              <a:gd name="T51" fmla="*/ 2224 h 1702"/>
                              <a:gd name="T52" fmla="+- 0 7836 6890"/>
                              <a:gd name="T53" fmla="*/ T52 w 1493"/>
                              <a:gd name="T54" fmla="+- 0 2224 2224"/>
                              <a:gd name="T55" fmla="*/ 2224 h 1702"/>
                              <a:gd name="T56" fmla="+- 0 8266 6890"/>
                              <a:gd name="T57" fmla="*/ T56 w 1493"/>
                              <a:gd name="T58" fmla="+- 0 2224 2224"/>
                              <a:gd name="T59" fmla="*/ 2224 h 1702"/>
                              <a:gd name="T60" fmla="+- 0 8383 6890"/>
                              <a:gd name="T61" fmla="*/ T60 w 1493"/>
                              <a:gd name="T62" fmla="+- 0 2224 2224"/>
                              <a:gd name="T63" fmla="*/ 2224 h 17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493" h="1702">
                                <a:moveTo>
                                  <a:pt x="0" y="1701"/>
                                </a:moveTo>
                                <a:lnTo>
                                  <a:pt x="946" y="1701"/>
                                </a:lnTo>
                                <a:moveTo>
                                  <a:pt x="1376" y="1701"/>
                                </a:moveTo>
                                <a:lnTo>
                                  <a:pt x="1493" y="1701"/>
                                </a:lnTo>
                                <a:moveTo>
                                  <a:pt x="0" y="1135"/>
                                </a:moveTo>
                                <a:lnTo>
                                  <a:pt x="946" y="1135"/>
                                </a:lnTo>
                                <a:moveTo>
                                  <a:pt x="1376" y="1135"/>
                                </a:moveTo>
                                <a:lnTo>
                                  <a:pt x="1493" y="1135"/>
                                </a:lnTo>
                                <a:moveTo>
                                  <a:pt x="0" y="568"/>
                                </a:moveTo>
                                <a:lnTo>
                                  <a:pt x="946" y="568"/>
                                </a:lnTo>
                                <a:moveTo>
                                  <a:pt x="1376" y="568"/>
                                </a:moveTo>
                                <a:lnTo>
                                  <a:pt x="1493" y="568"/>
                                </a:lnTo>
                                <a:moveTo>
                                  <a:pt x="0" y="0"/>
                                </a:moveTo>
                                <a:lnTo>
                                  <a:pt x="946" y="0"/>
                                </a:lnTo>
                                <a:moveTo>
                                  <a:pt x="1376" y="0"/>
                                </a:moveTo>
                                <a:lnTo>
                                  <a:pt x="149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836" y="1885"/>
                            <a:ext cx="430" cy="2608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32"/>
                        <wps:cNvSpPr>
                          <a:spLocks/>
                        </wps:cNvSpPr>
                        <wps:spPr bwMode="auto">
                          <a:xfrm>
                            <a:off x="8815" y="2223"/>
                            <a:ext cx="116" cy="1702"/>
                          </a:xfrm>
                          <a:custGeom>
                            <a:avLst/>
                            <a:gdLst>
                              <a:gd name="T0" fmla="+- 0 8815 8815"/>
                              <a:gd name="T1" fmla="*/ T0 w 116"/>
                              <a:gd name="T2" fmla="+- 0 3925 2224"/>
                              <a:gd name="T3" fmla="*/ 3925 h 1702"/>
                              <a:gd name="T4" fmla="+- 0 8930 8815"/>
                              <a:gd name="T5" fmla="*/ T4 w 116"/>
                              <a:gd name="T6" fmla="+- 0 3925 2224"/>
                              <a:gd name="T7" fmla="*/ 3925 h 1702"/>
                              <a:gd name="T8" fmla="+- 0 8815 8815"/>
                              <a:gd name="T9" fmla="*/ T8 w 116"/>
                              <a:gd name="T10" fmla="+- 0 3359 2224"/>
                              <a:gd name="T11" fmla="*/ 3359 h 1702"/>
                              <a:gd name="T12" fmla="+- 0 8930 8815"/>
                              <a:gd name="T13" fmla="*/ T12 w 116"/>
                              <a:gd name="T14" fmla="+- 0 3359 2224"/>
                              <a:gd name="T15" fmla="*/ 3359 h 1702"/>
                              <a:gd name="T16" fmla="+- 0 8815 8815"/>
                              <a:gd name="T17" fmla="*/ T16 w 116"/>
                              <a:gd name="T18" fmla="+- 0 2792 2224"/>
                              <a:gd name="T19" fmla="*/ 2792 h 1702"/>
                              <a:gd name="T20" fmla="+- 0 8930 8815"/>
                              <a:gd name="T21" fmla="*/ T20 w 116"/>
                              <a:gd name="T22" fmla="+- 0 2792 2224"/>
                              <a:gd name="T23" fmla="*/ 2792 h 1702"/>
                              <a:gd name="T24" fmla="+- 0 8815 8815"/>
                              <a:gd name="T25" fmla="*/ T24 w 116"/>
                              <a:gd name="T26" fmla="+- 0 2224 2224"/>
                              <a:gd name="T27" fmla="*/ 2224 h 1702"/>
                              <a:gd name="T28" fmla="+- 0 8930 8815"/>
                              <a:gd name="T29" fmla="*/ T28 w 116"/>
                              <a:gd name="T30" fmla="+- 0 2224 2224"/>
                              <a:gd name="T31" fmla="*/ 2224 h 17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6" h="1702">
                                <a:moveTo>
                                  <a:pt x="0" y="1701"/>
                                </a:moveTo>
                                <a:lnTo>
                                  <a:pt x="115" y="1701"/>
                                </a:lnTo>
                                <a:moveTo>
                                  <a:pt x="0" y="1135"/>
                                </a:moveTo>
                                <a:lnTo>
                                  <a:pt x="115" y="1135"/>
                                </a:lnTo>
                                <a:moveTo>
                                  <a:pt x="0" y="568"/>
                                </a:moveTo>
                                <a:lnTo>
                                  <a:pt x="115" y="568"/>
                                </a:lnTo>
                                <a:moveTo>
                                  <a:pt x="0" y="0"/>
                                </a:moveTo>
                                <a:lnTo>
                                  <a:pt x="11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31"/>
                        <wps:cNvSpPr>
                          <a:spLocks/>
                        </wps:cNvSpPr>
                        <wps:spPr bwMode="auto">
                          <a:xfrm>
                            <a:off x="2416" y="1653"/>
                            <a:ext cx="7419" cy="8"/>
                          </a:xfrm>
                          <a:custGeom>
                            <a:avLst/>
                            <a:gdLst>
                              <a:gd name="T0" fmla="+- 0 2417 2417"/>
                              <a:gd name="T1" fmla="*/ T0 w 7419"/>
                              <a:gd name="T2" fmla="+- 0 1661 1654"/>
                              <a:gd name="T3" fmla="*/ 1661 h 8"/>
                              <a:gd name="T4" fmla="+- 0 3986 2417"/>
                              <a:gd name="T5" fmla="*/ T4 w 7419"/>
                              <a:gd name="T6" fmla="+- 0 1661 1654"/>
                              <a:gd name="T7" fmla="*/ 1661 h 8"/>
                              <a:gd name="T8" fmla="+- 0 4416 2417"/>
                              <a:gd name="T9" fmla="*/ T8 w 7419"/>
                              <a:gd name="T10" fmla="+- 0 1661 1654"/>
                              <a:gd name="T11" fmla="*/ 1661 h 8"/>
                              <a:gd name="T12" fmla="+- 0 6458 2417"/>
                              <a:gd name="T13" fmla="*/ T12 w 7419"/>
                              <a:gd name="T14" fmla="+- 0 1661 1654"/>
                              <a:gd name="T15" fmla="*/ 1661 h 8"/>
                              <a:gd name="T16" fmla="+- 0 6890 2417"/>
                              <a:gd name="T17" fmla="*/ T16 w 7419"/>
                              <a:gd name="T18" fmla="+- 0 1661 1654"/>
                              <a:gd name="T19" fmla="*/ 1661 h 8"/>
                              <a:gd name="T20" fmla="+- 0 8930 2417"/>
                              <a:gd name="T21" fmla="*/ T20 w 7419"/>
                              <a:gd name="T22" fmla="+- 0 1661 1654"/>
                              <a:gd name="T23" fmla="*/ 1661 h 8"/>
                              <a:gd name="T24" fmla="+- 0 9362 2417"/>
                              <a:gd name="T25" fmla="*/ T24 w 7419"/>
                              <a:gd name="T26" fmla="+- 0 1661 1654"/>
                              <a:gd name="T27" fmla="*/ 1661 h 8"/>
                              <a:gd name="T28" fmla="+- 0 9835 2417"/>
                              <a:gd name="T29" fmla="*/ T28 w 7419"/>
                              <a:gd name="T30" fmla="+- 0 1661 1654"/>
                              <a:gd name="T31" fmla="*/ 1661 h 8"/>
                              <a:gd name="T32" fmla="+- 0 2417 2417"/>
                              <a:gd name="T33" fmla="*/ T32 w 7419"/>
                              <a:gd name="T34" fmla="+- 0 1654 1654"/>
                              <a:gd name="T35" fmla="*/ 1654 h 8"/>
                              <a:gd name="T36" fmla="+- 0 9835 2417"/>
                              <a:gd name="T37" fmla="*/ T36 w 7419"/>
                              <a:gd name="T38" fmla="+- 0 1654 1654"/>
                              <a:gd name="T39" fmla="*/ 1654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419" h="8">
                                <a:moveTo>
                                  <a:pt x="0" y="7"/>
                                </a:moveTo>
                                <a:lnTo>
                                  <a:pt x="1569" y="7"/>
                                </a:lnTo>
                                <a:moveTo>
                                  <a:pt x="1999" y="7"/>
                                </a:moveTo>
                                <a:lnTo>
                                  <a:pt x="4041" y="7"/>
                                </a:lnTo>
                                <a:moveTo>
                                  <a:pt x="4473" y="7"/>
                                </a:moveTo>
                                <a:lnTo>
                                  <a:pt x="6513" y="7"/>
                                </a:lnTo>
                                <a:moveTo>
                                  <a:pt x="6945" y="7"/>
                                </a:moveTo>
                                <a:lnTo>
                                  <a:pt x="7418" y="7"/>
                                </a:lnTo>
                                <a:moveTo>
                                  <a:pt x="0" y="0"/>
                                </a:moveTo>
                                <a:lnTo>
                                  <a:pt x="7418" y="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383" y="1657"/>
                            <a:ext cx="432" cy="2836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9"/>
                        <wps:cNvSpPr>
                          <a:spLocks/>
                        </wps:cNvSpPr>
                        <wps:spPr bwMode="auto">
                          <a:xfrm>
                            <a:off x="2416" y="2223"/>
                            <a:ext cx="4042" cy="2"/>
                          </a:xfrm>
                          <a:custGeom>
                            <a:avLst/>
                            <a:gdLst>
                              <a:gd name="T0" fmla="+- 0 2417 2417"/>
                              <a:gd name="T1" fmla="*/ T0 w 4042"/>
                              <a:gd name="T2" fmla="+- 0 3986 2417"/>
                              <a:gd name="T3" fmla="*/ T2 w 4042"/>
                              <a:gd name="T4" fmla="+- 0 4416 2417"/>
                              <a:gd name="T5" fmla="*/ T4 w 4042"/>
                              <a:gd name="T6" fmla="+- 0 6458 2417"/>
                              <a:gd name="T7" fmla="*/ T6 w 40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042">
                                <a:moveTo>
                                  <a:pt x="0" y="0"/>
                                </a:moveTo>
                                <a:lnTo>
                                  <a:pt x="1569" y="0"/>
                                </a:lnTo>
                                <a:moveTo>
                                  <a:pt x="1999" y="0"/>
                                </a:moveTo>
                                <a:lnTo>
                                  <a:pt x="404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8"/>
                        <wps:cNvSpPr>
                          <a:spLocks/>
                        </wps:cNvSpPr>
                        <wps:spPr bwMode="auto">
                          <a:xfrm>
                            <a:off x="3986" y="1657"/>
                            <a:ext cx="2904" cy="2836"/>
                          </a:xfrm>
                          <a:custGeom>
                            <a:avLst/>
                            <a:gdLst>
                              <a:gd name="T0" fmla="+- 0 4416 3986"/>
                              <a:gd name="T1" fmla="*/ T0 w 2904"/>
                              <a:gd name="T2" fmla="+- 0 1657 1657"/>
                              <a:gd name="T3" fmla="*/ 1657 h 2836"/>
                              <a:gd name="T4" fmla="+- 0 3986 3986"/>
                              <a:gd name="T5" fmla="*/ T4 w 2904"/>
                              <a:gd name="T6" fmla="+- 0 1657 1657"/>
                              <a:gd name="T7" fmla="*/ 1657 h 2836"/>
                              <a:gd name="T8" fmla="+- 0 3986 3986"/>
                              <a:gd name="T9" fmla="*/ T8 w 2904"/>
                              <a:gd name="T10" fmla="+- 0 4493 1657"/>
                              <a:gd name="T11" fmla="*/ 4493 h 2836"/>
                              <a:gd name="T12" fmla="+- 0 4416 3986"/>
                              <a:gd name="T13" fmla="*/ T12 w 2904"/>
                              <a:gd name="T14" fmla="+- 0 4493 1657"/>
                              <a:gd name="T15" fmla="*/ 4493 h 2836"/>
                              <a:gd name="T16" fmla="+- 0 4416 3986"/>
                              <a:gd name="T17" fmla="*/ T16 w 2904"/>
                              <a:gd name="T18" fmla="+- 0 1657 1657"/>
                              <a:gd name="T19" fmla="*/ 1657 h 2836"/>
                              <a:gd name="T20" fmla="+- 0 6890 3986"/>
                              <a:gd name="T21" fmla="*/ T20 w 2904"/>
                              <a:gd name="T22" fmla="+- 0 1657 1657"/>
                              <a:gd name="T23" fmla="*/ 1657 h 2836"/>
                              <a:gd name="T24" fmla="+- 0 6458 3986"/>
                              <a:gd name="T25" fmla="*/ T24 w 2904"/>
                              <a:gd name="T26" fmla="+- 0 1657 1657"/>
                              <a:gd name="T27" fmla="*/ 1657 h 2836"/>
                              <a:gd name="T28" fmla="+- 0 6458 3986"/>
                              <a:gd name="T29" fmla="*/ T28 w 2904"/>
                              <a:gd name="T30" fmla="+- 0 4493 1657"/>
                              <a:gd name="T31" fmla="*/ 4493 h 2836"/>
                              <a:gd name="T32" fmla="+- 0 6890 3986"/>
                              <a:gd name="T33" fmla="*/ T32 w 2904"/>
                              <a:gd name="T34" fmla="+- 0 4493 1657"/>
                              <a:gd name="T35" fmla="*/ 4493 h 2836"/>
                              <a:gd name="T36" fmla="+- 0 6890 3986"/>
                              <a:gd name="T37" fmla="*/ T36 w 2904"/>
                              <a:gd name="T38" fmla="+- 0 1657 1657"/>
                              <a:gd name="T39" fmla="*/ 1657 h 28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904" h="2836">
                                <a:moveTo>
                                  <a:pt x="4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36"/>
                                </a:lnTo>
                                <a:lnTo>
                                  <a:pt x="430" y="2836"/>
                                </a:lnTo>
                                <a:lnTo>
                                  <a:pt x="430" y="0"/>
                                </a:lnTo>
                                <a:close/>
                                <a:moveTo>
                                  <a:pt x="2904" y="0"/>
                                </a:moveTo>
                                <a:lnTo>
                                  <a:pt x="2472" y="0"/>
                                </a:lnTo>
                                <a:lnTo>
                                  <a:pt x="2472" y="2836"/>
                                </a:lnTo>
                                <a:lnTo>
                                  <a:pt x="2904" y="2836"/>
                                </a:lnTo>
                                <a:lnTo>
                                  <a:pt x="2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7"/>
                        <wps:cNvSpPr>
                          <a:spLocks/>
                        </wps:cNvSpPr>
                        <wps:spPr bwMode="auto">
                          <a:xfrm>
                            <a:off x="9362" y="2223"/>
                            <a:ext cx="473" cy="1702"/>
                          </a:xfrm>
                          <a:custGeom>
                            <a:avLst/>
                            <a:gdLst>
                              <a:gd name="T0" fmla="+- 0 9362 9362"/>
                              <a:gd name="T1" fmla="*/ T0 w 473"/>
                              <a:gd name="T2" fmla="+- 0 3925 2224"/>
                              <a:gd name="T3" fmla="*/ 3925 h 1702"/>
                              <a:gd name="T4" fmla="+- 0 9835 9362"/>
                              <a:gd name="T5" fmla="*/ T4 w 473"/>
                              <a:gd name="T6" fmla="+- 0 3925 2224"/>
                              <a:gd name="T7" fmla="*/ 3925 h 1702"/>
                              <a:gd name="T8" fmla="+- 0 9362 9362"/>
                              <a:gd name="T9" fmla="*/ T8 w 473"/>
                              <a:gd name="T10" fmla="+- 0 3359 2224"/>
                              <a:gd name="T11" fmla="*/ 3359 h 1702"/>
                              <a:gd name="T12" fmla="+- 0 9835 9362"/>
                              <a:gd name="T13" fmla="*/ T12 w 473"/>
                              <a:gd name="T14" fmla="+- 0 3359 2224"/>
                              <a:gd name="T15" fmla="*/ 3359 h 1702"/>
                              <a:gd name="T16" fmla="+- 0 9362 9362"/>
                              <a:gd name="T17" fmla="*/ T16 w 473"/>
                              <a:gd name="T18" fmla="+- 0 2792 2224"/>
                              <a:gd name="T19" fmla="*/ 2792 h 1702"/>
                              <a:gd name="T20" fmla="+- 0 9835 9362"/>
                              <a:gd name="T21" fmla="*/ T20 w 473"/>
                              <a:gd name="T22" fmla="+- 0 2792 2224"/>
                              <a:gd name="T23" fmla="*/ 2792 h 1702"/>
                              <a:gd name="T24" fmla="+- 0 9362 9362"/>
                              <a:gd name="T25" fmla="*/ T24 w 473"/>
                              <a:gd name="T26" fmla="+- 0 2224 2224"/>
                              <a:gd name="T27" fmla="*/ 2224 h 1702"/>
                              <a:gd name="T28" fmla="+- 0 9835 9362"/>
                              <a:gd name="T29" fmla="*/ T28 w 473"/>
                              <a:gd name="T30" fmla="+- 0 2224 2224"/>
                              <a:gd name="T31" fmla="*/ 2224 h 17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73" h="1702">
                                <a:moveTo>
                                  <a:pt x="0" y="1701"/>
                                </a:moveTo>
                                <a:lnTo>
                                  <a:pt x="473" y="1701"/>
                                </a:lnTo>
                                <a:moveTo>
                                  <a:pt x="0" y="1135"/>
                                </a:moveTo>
                                <a:lnTo>
                                  <a:pt x="473" y="1135"/>
                                </a:lnTo>
                                <a:moveTo>
                                  <a:pt x="0" y="568"/>
                                </a:moveTo>
                                <a:lnTo>
                                  <a:pt x="473" y="568"/>
                                </a:lnTo>
                                <a:moveTo>
                                  <a:pt x="0" y="0"/>
                                </a:moveTo>
                                <a:lnTo>
                                  <a:pt x="47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930" y="1657"/>
                            <a:ext cx="432" cy="2836"/>
                          </a:xfrm>
                          <a:prstGeom prst="rect">
                            <a:avLst/>
                          </a:pr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5"/>
                        <wps:cNvSpPr>
                          <a:spLocks/>
                        </wps:cNvSpPr>
                        <wps:spPr bwMode="auto">
                          <a:xfrm>
                            <a:off x="2416" y="1090"/>
                            <a:ext cx="7419" cy="3403"/>
                          </a:xfrm>
                          <a:custGeom>
                            <a:avLst/>
                            <a:gdLst>
                              <a:gd name="T0" fmla="+- 0 2417 2417"/>
                              <a:gd name="T1" fmla="*/ T0 w 7419"/>
                              <a:gd name="T2" fmla="+- 0 4493 1090"/>
                              <a:gd name="T3" fmla="*/ 4493 h 3403"/>
                              <a:gd name="T4" fmla="+- 0 9835 2417"/>
                              <a:gd name="T5" fmla="*/ T4 w 7419"/>
                              <a:gd name="T6" fmla="+- 0 4493 1090"/>
                              <a:gd name="T7" fmla="*/ 4493 h 3403"/>
                              <a:gd name="T8" fmla="+- 0 2417 2417"/>
                              <a:gd name="T9" fmla="*/ T8 w 7419"/>
                              <a:gd name="T10" fmla="+- 0 1090 1090"/>
                              <a:gd name="T11" fmla="*/ 1090 h 3403"/>
                              <a:gd name="T12" fmla="+- 0 9835 2417"/>
                              <a:gd name="T13" fmla="*/ T12 w 7419"/>
                              <a:gd name="T14" fmla="+- 0 1090 1090"/>
                              <a:gd name="T15" fmla="*/ 1090 h 3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419" h="3403">
                                <a:moveTo>
                                  <a:pt x="0" y="3403"/>
                                </a:moveTo>
                                <a:lnTo>
                                  <a:pt x="7418" y="3403"/>
                                </a:lnTo>
                                <a:moveTo>
                                  <a:pt x="0" y="0"/>
                                </a:moveTo>
                                <a:lnTo>
                                  <a:pt x="741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459" y="5009"/>
                            <a:ext cx="80" cy="80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898" y="5009"/>
                            <a:ext cx="80" cy="80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534" y="5009"/>
                            <a:ext cx="80" cy="80"/>
                          </a:xfrm>
                          <a:prstGeom prst="rect">
                            <a:avLst/>
                          </a:pr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910" y="322"/>
                            <a:ext cx="8145" cy="4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190" y="635"/>
                            <a:ext cx="5745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EF144E" w14:textId="77777777" w:rsidR="002D78F5" w:rsidRDefault="002D78F5">
                              <w:pPr>
                                <w:ind w:left="1404" w:right="4" w:hanging="140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Динамика освоения дополнительной общеобразовательной общеразвивающей</w:t>
                              </w:r>
                              <w:r>
                                <w:rPr>
                                  <w:b/>
                                  <w:spacing w:val="-3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программы</w:t>
                              </w:r>
                              <w:r>
                                <w:rPr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по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виду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спорта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"Шахматы"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041" y="996"/>
                            <a:ext cx="262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006809" w14:textId="77777777" w:rsidR="002D78F5" w:rsidRDefault="002D78F5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105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078" y="1390"/>
                            <a:ext cx="26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870526" w14:textId="77777777" w:rsidR="002D78F5" w:rsidRDefault="002D78F5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552" y="1390"/>
                            <a:ext cx="26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AD2445" w14:textId="77777777" w:rsidR="002D78F5" w:rsidRDefault="002D78F5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477" y="1390"/>
                            <a:ext cx="81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385352" w14:textId="77777777" w:rsidR="002D78F5" w:rsidRDefault="002D78F5">
                              <w:pPr>
                                <w:tabs>
                                  <w:tab w:val="left" w:pos="548"/>
                                </w:tabs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100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041" y="1564"/>
                            <a:ext cx="262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0FA79D" w14:textId="77777777" w:rsidR="002D78F5" w:rsidRDefault="002D78F5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70" y="1617"/>
                            <a:ext cx="18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7EDC6A" w14:textId="77777777" w:rsidR="002D78F5" w:rsidRDefault="002D78F5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98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121" y="2131"/>
                            <a:ext cx="179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E9AD7B" w14:textId="77777777" w:rsidR="002D78F5" w:rsidRDefault="002D78F5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95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044" y="2070"/>
                            <a:ext cx="18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1D6F4E" w14:textId="77777777" w:rsidR="002D78F5" w:rsidRDefault="002D78F5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94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496" y="2297"/>
                            <a:ext cx="18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7D0285" w14:textId="77777777" w:rsidR="002D78F5" w:rsidRDefault="002D78F5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92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571" y="2524"/>
                            <a:ext cx="18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138C2" w14:textId="77777777" w:rsidR="002D78F5" w:rsidRDefault="002D78F5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90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121" y="2698"/>
                            <a:ext cx="179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B43D62" w14:textId="77777777" w:rsidR="002D78F5" w:rsidRDefault="002D78F5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90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023" y="2978"/>
                            <a:ext cx="18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E9BDCB" w14:textId="77777777" w:rsidR="002D78F5" w:rsidRDefault="002D78F5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86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121" y="3265"/>
                            <a:ext cx="179" cy="1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E7044" w14:textId="77777777" w:rsidR="002D78F5" w:rsidRDefault="002D78F5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85</w:t>
                              </w:r>
                            </w:p>
                            <w:p w14:paraId="04558892" w14:textId="77777777" w:rsidR="002D78F5" w:rsidRDefault="002D78F5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6064EE6D" w14:textId="77777777" w:rsidR="002D78F5" w:rsidRDefault="002D78F5">
                              <w:pPr>
                                <w:spacing w:before="3"/>
                                <w:rPr>
                                  <w:sz w:val="15"/>
                                </w:rPr>
                              </w:pPr>
                            </w:p>
                            <w:p w14:paraId="1B1BBDF1" w14:textId="77777777" w:rsidR="002D78F5" w:rsidRDefault="002D78F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80</w:t>
                              </w:r>
                            </w:p>
                            <w:p w14:paraId="12528113" w14:textId="77777777" w:rsidR="002D78F5" w:rsidRDefault="002D78F5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022E6410" w14:textId="77777777" w:rsidR="002D78F5" w:rsidRDefault="002D78F5">
                              <w:pPr>
                                <w:spacing w:before="4"/>
                                <w:rPr>
                                  <w:sz w:val="15"/>
                                </w:rPr>
                              </w:pPr>
                            </w:p>
                            <w:p w14:paraId="48C16918" w14:textId="77777777" w:rsidR="002D78F5" w:rsidRDefault="002D78F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75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98" y="4595"/>
                            <a:ext cx="1128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B7A4B" w14:textId="77777777" w:rsidR="009C4ABB" w:rsidRDefault="009C4ABB" w:rsidP="009C4ABB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2022-2023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уч.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Г.</w:t>
                              </w:r>
                            </w:p>
                            <w:p w14:paraId="2031EB1A" w14:textId="1023CF11" w:rsidR="002D78F5" w:rsidRDefault="002D78F5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Г.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572" y="4595"/>
                            <a:ext cx="1128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B92DE1" w14:textId="2C49AE1E" w:rsidR="002D78F5" w:rsidRDefault="009C4ABB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2023-2024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 уч </w:t>
                              </w:r>
                              <w:r w:rsidR="002D78F5">
                                <w:rPr>
                                  <w:sz w:val="16"/>
                                </w:rPr>
                                <w:t>Г.</w:t>
                              </w:r>
                              <w:r w:rsidRPr="009C4ABB"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2023-2024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045" y="4595"/>
                            <a:ext cx="1128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4D121B" w14:textId="26BF80B4" w:rsidR="002D78F5" w:rsidRDefault="002D78F5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202</w:t>
                              </w:r>
                              <w:r w:rsidR="009C4ABB">
                                <w:rPr>
                                  <w:sz w:val="16"/>
                                </w:rPr>
                                <w:t>4</w:t>
                              </w:r>
                              <w:r>
                                <w:rPr>
                                  <w:sz w:val="16"/>
                                </w:rPr>
                                <w:t>-202</w:t>
                              </w:r>
                              <w:r w:rsidR="009C4ABB">
                                <w:rPr>
                                  <w:sz w:val="16"/>
                                </w:rPr>
                                <w:t>5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уч.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Г.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572" y="4964"/>
                            <a:ext cx="5018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11AB5" w14:textId="77777777" w:rsidR="002D78F5" w:rsidRDefault="002D78F5">
                              <w:pPr>
                                <w:tabs>
                                  <w:tab w:val="left" w:pos="1438"/>
                                  <w:tab w:val="left" w:pos="3075"/>
                                </w:tabs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Теория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шахмат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Практика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Шахмат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Итоговый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результат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группы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8FBD1C" id="Group 2" o:spid="_x0000_s1026" style="position:absolute;margin-left:95.15pt;margin-top:15.75pt;width:408pt;height:250.5pt;z-index:-251657216;mso-wrap-distance-left:0;mso-wrap-distance-right:0;mso-position-horizontal-relative:page" coordorigin="1903,315" coordsize="8160,5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">
                <v:shape id="AutoShape 45" o:spid="_x0000_s1027" style="position:absolute;left:2416;top:3358;width:1021;height:567;visibility:visible;mso-wrap-style:square;v-text-anchor:top" coordsize="1021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" path="m,566r473,m905,566r115,m,l473,m905,r115,e" filled="f" strokecolor="#d9d9d9">
                  <v:path arrowok="t" o:connecttype="custom" o:connectlocs="0,3925;473,3925;905,3925;1020,3925;0,3359;473,3359;905,3359;1020,3359" o:connectangles="0,0,0,0,0,0,0,0"/>
                </v:shape>
                <v:rect id="Rectangle 44" o:spid="_x0000_s1028" style="position:absolute;left:2889;top:3246;width:432;height:1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" fillcolor="#5b9bd4" stroked="f"/>
                <v:shape id="AutoShape 43" o:spid="_x0000_s1029" style="position:absolute;left:3868;top:3358;width:118;height:567;visibility:visible;mso-wrap-style:square;v-text-anchor:top" coordsize="118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" path="m,566r117,m,l117,e" filled="f" strokecolor="#d9d9d9">
                  <v:path arrowok="t" o:connecttype="custom" o:connectlocs="0,3925;117,3925;0,3359;117,3359" o:connectangles="0,0,0,0"/>
                </v:shape>
                <v:shape id="AutoShape 42" o:spid="_x0000_s1030" style="position:absolute;left:2416;top:2788;width:1570;height:8;visibility:visible;mso-wrap-style:square;v-text-anchor:top" coordsize="157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" path="m,7r1569,m,l1569,e" filled="f" strokecolor="#d9d9d9" strokeweight=".1323mm">
                  <v:path arrowok="t" o:connecttype="custom" o:connectlocs="0,2796;1569,2796;0,2789;1569,2789" o:connectangles="0,0,0,0"/>
                </v:shape>
                <v:rect id="Rectangle 41" o:spid="_x0000_s1031" style="position:absolute;left:3436;top:2792;width:432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" fillcolor="#ec7c30" stroked="f"/>
                <v:shape id="AutoShape 40" o:spid="_x0000_s1032" style="position:absolute;left:4416;top:3358;width:1496;height:567;visibility:visible;mso-wrap-style:square;v-text-anchor:top" coordsize="1496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" path="m,566r946,m1378,566r117,m,l946,t432,l1495,e" filled="f" strokecolor="#d9d9d9">
                  <v:path arrowok="t" o:connecttype="custom" o:connectlocs="0,3925;946,3925;1378,3925;1495,3925;0,3359;946,3359;1378,3359;1495,3359" o:connectangles="0,0,0,0,0,0,0,0"/>
                </v:shape>
                <v:shape id="AutoShape 39" o:spid="_x0000_s1033" style="position:absolute;left:4416;top:2788;width:946;height:8;visibility:visible;mso-wrap-style:square;v-text-anchor:top" coordsize="94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" path="m,7r946,m,l946,e" filled="f" strokecolor="#d9d9d9" strokeweight=".1323mm">
                  <v:path arrowok="t" o:connecttype="custom" o:connectlocs="0,2796;946,2796;0,2789;946,2789" o:connectangles="0,0,0,0"/>
                </v:shape>
                <v:line id="Line 38" o:spid="_x0000_s1034" style="position:absolute;visibility:visible;mso-wrap-style:square" from="5794,2792" to="5911,2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" strokecolor="#d9d9d9"/>
                <v:rect id="Rectangle 37" o:spid="_x0000_s1035" style="position:absolute;left:5361;top:2564;width:432;height:1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" fillcolor="#5b9bd4" stroked="f"/>
                <v:shape id="AutoShape 36" o:spid="_x0000_s1036" style="position:absolute;left:6340;top:2792;width:118;height:1133;visibility:visible;mso-wrap-style:square;v-text-anchor:top" coordsize="118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" path="m,1133r117,m,567r117,m,l117,e" filled="f" strokecolor="#d9d9d9">
                  <v:path arrowok="t" o:connecttype="custom" o:connectlocs="0,3925;117,3925;0,3359;117,3359;0,2792;117,2792" o:connectangles="0,0,0,0,0,0"/>
                </v:shape>
                <v:rect id="Rectangle 35" o:spid="_x0000_s1037" style="position:absolute;left:5911;top:2338;width:430;height:2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" fillcolor="#ec7c30" stroked="f"/>
                <v:shape id="AutoShape 34" o:spid="_x0000_s1038" style="position:absolute;left:6890;top:2223;width:1493;height:1702;visibility:visible;mso-wrap-style:square;v-text-anchor:top" coordsize="149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" path="m,1701r946,m1376,1701r117,m,1135r946,m1376,1135r117,m,568r946,m1376,568r117,m,l946,t430,l1493,e" filled="f" strokecolor="#d9d9d9">
                  <v:path arrowok="t" o:connecttype="custom" o:connectlocs="0,3925;946,3925;1376,3925;1493,3925;0,3359;946,3359;1376,3359;1493,3359;0,2792;946,2792;1376,2792;1493,2792;0,2224;946,2224;1376,2224;1493,2224" o:connectangles="0,0,0,0,0,0,0,0,0,0,0,0,0,0,0,0"/>
                </v:shape>
                <v:rect id="Rectangle 33" o:spid="_x0000_s1039" style="position:absolute;left:7836;top:1885;width:430;height:2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" fillcolor="#5b9bd4" stroked="f"/>
                <v:shape id="AutoShape 32" o:spid="_x0000_s1040" style="position:absolute;left:8815;top:2223;width:116;height:1702;visibility:visible;mso-wrap-style:square;v-text-anchor:top" coordsize="116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" path="m,1701r115,m,1135r115,m,568r115,m,l115,e" filled="f" strokecolor="#d9d9d9">
                  <v:path arrowok="t" o:connecttype="custom" o:connectlocs="0,3925;115,3925;0,3359;115,3359;0,2792;115,2792;0,2224;115,2224" o:connectangles="0,0,0,0,0,0,0,0"/>
                </v:shape>
                <v:shape id="AutoShape 31" o:spid="_x0000_s1041" style="position:absolute;left:2416;top:1653;width:7419;height:8;visibility:visible;mso-wrap-style:square;v-text-anchor:top" coordsize="7419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" path="m,7r1569,m1999,7r2042,m4473,7r2040,m6945,7r473,m,l7418,e" filled="f" strokecolor="#d9d9d9" strokeweight=".1323mm">
                  <v:path arrowok="t" o:connecttype="custom" o:connectlocs="0,1661;1569,1661;1999,1661;4041,1661;4473,1661;6513,1661;6945,1661;7418,1661;0,1654;7418,1654" o:connectangles="0,0,0,0,0,0,0,0,0,0"/>
                </v:shape>
                <v:rect id="Rectangle 30" o:spid="_x0000_s1042" style="position:absolute;left:8383;top:1657;width:432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" fillcolor="#ec7c30" stroked="f"/>
                <v:shape id="AutoShape 29" o:spid="_x0000_s1043" style="position:absolute;left:2416;top:2223;width:4042;height:2;visibility:visible;mso-wrap-style:square;v-text-anchor:top" coordsize="40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" path="m,l1569,t430,l4041,e" filled="f" strokecolor="#d9d9d9">
                  <v:path arrowok="t" o:connecttype="custom" o:connectlocs="0,0;1569,0;1999,0;4041,0" o:connectangles="0,0,0,0"/>
                </v:shape>
                <v:shape id="AutoShape 28" o:spid="_x0000_s1044" style="position:absolute;left:3986;top:1657;width:2904;height:2836;visibility:visible;mso-wrap-style:square;v-text-anchor:top" coordsize="2904,2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" path="m430,l,,,2836r430,l430,xm2904,l2472,r,2836l2904,2836,2904,xe" fillcolor="#a4a4a4" stroked="f">
                  <v:path arrowok="t" o:connecttype="custom" o:connectlocs="430,1657;0,1657;0,4493;430,4493;430,1657;2904,1657;2472,1657;2472,4493;2904,4493;2904,1657" o:connectangles="0,0,0,0,0,0,0,0,0,0"/>
                </v:shape>
                <v:shape id="AutoShape 27" o:spid="_x0000_s1045" style="position:absolute;left:9362;top:2223;width:473;height:1702;visibility:visible;mso-wrap-style:square;v-text-anchor:top" coordsize="47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" path="m,1701r473,m,1135r473,m,568r473,m,l473,e" filled="f" strokecolor="#d9d9d9">
                  <v:path arrowok="t" o:connecttype="custom" o:connectlocs="0,3925;473,3925;0,3359;473,3359;0,2792;473,2792;0,2224;473,2224" o:connectangles="0,0,0,0,0,0,0,0"/>
                </v:shape>
                <v:rect id="Rectangle 26" o:spid="_x0000_s1046" style="position:absolute;left:8930;top:1657;width:432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" fillcolor="#a4a4a4" stroked="f"/>
                <v:shape id="AutoShape 25" o:spid="_x0000_s1047" style="position:absolute;left:2416;top:1090;width:7419;height:3403;visibility:visible;mso-wrap-style:square;v-text-anchor:top" coordsize="7419,3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" path="m,3403r7418,m,l7418,e" filled="f" strokecolor="#d9d9d9">
                  <v:path arrowok="t" o:connecttype="custom" o:connectlocs="0,4493;7418,4493;0,1090;7418,1090" o:connectangles="0,0,0,0"/>
                </v:shape>
                <v:rect id="Rectangle 24" o:spid="_x0000_s1048" style="position:absolute;left:3459;top:5009;width:80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" fillcolor="#5b9bd4" stroked="f"/>
                <v:rect id="Rectangle 23" o:spid="_x0000_s1049" style="position:absolute;left:4898;top:5009;width:80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" fillcolor="#ec7c30" stroked="f"/>
                <v:rect id="Rectangle 22" o:spid="_x0000_s1050" style="position:absolute;left:6534;top:5009;width:80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" fillcolor="#a4a4a4" stroked="f"/>
                <v:rect id="Rectangle 21" o:spid="_x0000_s1051" style="position:absolute;left:1910;top:322;width:8145;height:4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" filled="f" strokecolor="#d9d9d9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52" type="#_x0000_t202" style="position:absolute;left:3190;top:635;width:5745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11EF144E" w14:textId="77777777" w:rsidR="002D78F5" w:rsidRDefault="002D78F5">
                        <w:pPr>
                          <w:ind w:left="1404" w:right="4" w:hanging="140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Динамика освоения дополнительной общеобразовательной общеразвивающей</w:t>
                        </w:r>
                        <w:r>
                          <w:rPr>
                            <w:b/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программы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по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виду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спорта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"Шахматы"</w:t>
                        </w:r>
                      </w:p>
                    </w:txbxContent>
                  </v:textbox>
                </v:shape>
                <v:shape id="Text Box 19" o:spid="_x0000_s1053" type="#_x0000_t202" style="position:absolute;left:2041;top:996;width:262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17006809" w14:textId="77777777" w:rsidR="002D78F5" w:rsidRDefault="002D78F5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105</w:t>
                        </w:r>
                      </w:p>
                    </w:txbxContent>
                  </v:textbox>
                </v:shape>
                <v:shape id="Text Box 18" o:spid="_x0000_s1054" type="#_x0000_t202" style="position:absolute;left:4078;top:1390;width:26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7A870526" w14:textId="77777777" w:rsidR="002D78F5" w:rsidRDefault="002D78F5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</w:t>
                        </w:r>
                      </w:p>
                    </w:txbxContent>
                  </v:textbox>
                </v:shape>
                <v:shape id="Text Box 17" o:spid="_x0000_s1055" type="#_x0000_t202" style="position:absolute;left:6552;top:1390;width:26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53AD2445" w14:textId="77777777" w:rsidR="002D78F5" w:rsidRDefault="002D78F5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</w:t>
                        </w:r>
                      </w:p>
                    </w:txbxContent>
                  </v:textbox>
                </v:shape>
                <v:shape id="Text Box 16" o:spid="_x0000_s1056" type="#_x0000_t202" style="position:absolute;left:8477;top:1390;width:814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48385352" w14:textId="77777777" w:rsidR="002D78F5" w:rsidRDefault="002D78F5">
                        <w:pPr>
                          <w:tabs>
                            <w:tab w:val="left" w:pos="548"/>
                          </w:tabs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</w:t>
                        </w:r>
                        <w:r>
                          <w:rPr>
                            <w:sz w:val="16"/>
                          </w:rPr>
                          <w:tab/>
                          <w:t>100</w:t>
                        </w:r>
                      </w:p>
                    </w:txbxContent>
                  </v:textbox>
                </v:shape>
                <v:shape id="Text Box 15" o:spid="_x0000_s1057" type="#_x0000_t202" style="position:absolute;left:2041;top:1564;width:262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660FA79D" w14:textId="77777777" w:rsidR="002D78F5" w:rsidRDefault="002D78F5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</w:t>
                        </w:r>
                      </w:p>
                    </w:txbxContent>
                  </v:textbox>
                </v:shape>
                <v:shape id="Text Box 14" o:spid="_x0000_s1058" type="#_x0000_t202" style="position:absolute;left:7970;top:1617;width:184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2A7EDC6A" w14:textId="77777777" w:rsidR="002D78F5" w:rsidRDefault="002D78F5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98</w:t>
                        </w:r>
                      </w:p>
                    </w:txbxContent>
                  </v:textbox>
                </v:shape>
                <v:shape id="Text Box 13" o:spid="_x0000_s1059" type="#_x0000_t202" style="position:absolute;left:2121;top:2131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60E9AD7B" w14:textId="77777777" w:rsidR="002D78F5" w:rsidRDefault="002D78F5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95</w:t>
                        </w:r>
                      </w:p>
                    </w:txbxContent>
                  </v:textbox>
                </v:shape>
                <v:shape id="Text Box 12" o:spid="_x0000_s1060" type="#_x0000_t202" style="position:absolute;left:6044;top:2070;width:184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4B1D6F4E" w14:textId="77777777" w:rsidR="002D78F5" w:rsidRDefault="002D78F5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94</w:t>
                        </w:r>
                      </w:p>
                    </w:txbxContent>
                  </v:textbox>
                </v:shape>
                <v:shape id="Text Box 11" o:spid="_x0000_s1061" type="#_x0000_t202" style="position:absolute;left:5496;top:2297;width:184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1F7D0285" w14:textId="77777777" w:rsidR="002D78F5" w:rsidRDefault="002D78F5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92</w:t>
                        </w:r>
                      </w:p>
                    </w:txbxContent>
                  </v:textbox>
                </v:shape>
                <v:shape id="Text Box 10" o:spid="_x0000_s1062" type="#_x0000_t202" style="position:absolute;left:3571;top:2524;width:184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514138C2" w14:textId="77777777" w:rsidR="002D78F5" w:rsidRDefault="002D78F5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</w:t>
                        </w:r>
                      </w:p>
                    </w:txbxContent>
                  </v:textbox>
                </v:shape>
                <v:shape id="Text Box 9" o:spid="_x0000_s1063" type="#_x0000_t202" style="position:absolute;left:2121;top:2698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70B43D62" w14:textId="77777777" w:rsidR="002D78F5" w:rsidRDefault="002D78F5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</w:t>
                        </w:r>
                      </w:p>
                    </w:txbxContent>
                  </v:textbox>
                </v:shape>
                <v:shape id="Text Box 8" o:spid="_x0000_s1064" type="#_x0000_t202" style="position:absolute;left:3023;top:2978;width:184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1FE9BDCB" w14:textId="77777777" w:rsidR="002D78F5" w:rsidRDefault="002D78F5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86</w:t>
                        </w:r>
                      </w:p>
                    </w:txbxContent>
                  </v:textbox>
                </v:shape>
                <v:shape id="Text Box 7" o:spid="_x0000_s1065" type="#_x0000_t202" style="position:absolute;left:2121;top:3265;width:179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06EE7044" w14:textId="77777777" w:rsidR="002D78F5" w:rsidRDefault="002D78F5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85</w:t>
                        </w:r>
                      </w:p>
                      <w:p w14:paraId="04558892" w14:textId="77777777" w:rsidR="002D78F5" w:rsidRDefault="002D78F5">
                        <w:pPr>
                          <w:rPr>
                            <w:sz w:val="18"/>
                          </w:rPr>
                        </w:pPr>
                      </w:p>
                      <w:p w14:paraId="6064EE6D" w14:textId="77777777" w:rsidR="002D78F5" w:rsidRDefault="002D78F5">
                        <w:pPr>
                          <w:spacing w:before="3"/>
                          <w:rPr>
                            <w:sz w:val="15"/>
                          </w:rPr>
                        </w:pPr>
                      </w:p>
                      <w:p w14:paraId="1B1BBDF1" w14:textId="77777777" w:rsidR="002D78F5" w:rsidRDefault="002D78F5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</w:t>
                        </w:r>
                      </w:p>
                      <w:p w14:paraId="12528113" w14:textId="77777777" w:rsidR="002D78F5" w:rsidRDefault="002D78F5">
                        <w:pPr>
                          <w:rPr>
                            <w:sz w:val="18"/>
                          </w:rPr>
                        </w:pPr>
                      </w:p>
                      <w:p w14:paraId="022E6410" w14:textId="77777777" w:rsidR="002D78F5" w:rsidRDefault="002D78F5">
                        <w:pPr>
                          <w:spacing w:before="4"/>
                          <w:rPr>
                            <w:sz w:val="15"/>
                          </w:rPr>
                        </w:pPr>
                      </w:p>
                      <w:p w14:paraId="48C16918" w14:textId="77777777" w:rsidR="002D78F5" w:rsidRDefault="002D78F5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75</w:t>
                        </w:r>
                      </w:p>
                    </w:txbxContent>
                  </v:textbox>
                </v:shape>
                <v:shape id="Text Box 6" o:spid="_x0000_s1066" type="#_x0000_t202" style="position:absolute;left:3098;top:4595;width:1128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48CB7A4B" w14:textId="77777777" w:rsidR="009C4ABB" w:rsidRDefault="009C4ABB" w:rsidP="009C4ABB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2022-2023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уч.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Г.</w:t>
                        </w:r>
                      </w:p>
                      <w:p w14:paraId="2031EB1A" w14:textId="1023CF11" w:rsidR="002D78F5" w:rsidRDefault="002D78F5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.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Г.</w:t>
                        </w:r>
                      </w:p>
                    </w:txbxContent>
                  </v:textbox>
                </v:shape>
                <v:shape id="Text Box 5" o:spid="_x0000_s1067" type="#_x0000_t202" style="position:absolute;left:5572;top:4595;width:1128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62B92DE1" w14:textId="2C49AE1E" w:rsidR="002D78F5" w:rsidRDefault="009C4ABB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2023-2024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 уч </w:t>
                        </w:r>
                        <w:r w:rsidR="002D78F5">
                          <w:rPr>
                            <w:sz w:val="16"/>
                          </w:rPr>
                          <w:t>Г.</w:t>
                        </w:r>
                        <w:r w:rsidRPr="009C4ABB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2023-2024</w:t>
                        </w:r>
                      </w:p>
                    </w:txbxContent>
                  </v:textbox>
                </v:shape>
                <v:shape id="Text Box 4" o:spid="_x0000_s1068" type="#_x0000_t202" style="position:absolute;left:8045;top:4595;width:1128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354D121B" w14:textId="26BF80B4" w:rsidR="002D78F5" w:rsidRDefault="002D78F5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</w:t>
                        </w:r>
                        <w:r w:rsidR="009C4ABB">
                          <w:rPr>
                            <w:sz w:val="16"/>
                          </w:rPr>
                          <w:t>4</w:t>
                        </w:r>
                        <w:r>
                          <w:rPr>
                            <w:sz w:val="16"/>
                          </w:rPr>
                          <w:t>-202</w:t>
                        </w:r>
                        <w:r w:rsidR="009C4ABB">
                          <w:rPr>
                            <w:sz w:val="16"/>
                          </w:rPr>
                          <w:t>5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уч.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Г.</w:t>
                        </w:r>
                      </w:p>
                    </w:txbxContent>
                  </v:textbox>
                </v:shape>
                <v:shape id="Text Box 3" o:spid="_x0000_s1069" type="#_x0000_t202" style="position:absolute;left:3572;top:4964;width:5018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1E311AB5" w14:textId="77777777" w:rsidR="002D78F5" w:rsidRDefault="002D78F5">
                        <w:pPr>
                          <w:tabs>
                            <w:tab w:val="left" w:pos="1438"/>
                            <w:tab w:val="left" w:pos="3075"/>
                          </w:tabs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Теория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шахмат</w:t>
                        </w:r>
                        <w:r>
                          <w:rPr>
                            <w:sz w:val="16"/>
                          </w:rPr>
                          <w:tab/>
                          <w:t>Практика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Шахмат</w:t>
                        </w:r>
                        <w:r>
                          <w:rPr>
                            <w:sz w:val="16"/>
                          </w:rPr>
                          <w:tab/>
                          <w:t>Итоговый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результат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группы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24070BE" w14:textId="77777777" w:rsidR="008865A6" w:rsidRDefault="008865A6">
      <w:pPr>
        <w:pStyle w:val="a3"/>
        <w:spacing w:before="2"/>
        <w:ind w:left="0"/>
        <w:jc w:val="left"/>
      </w:pPr>
    </w:p>
    <w:p w14:paraId="1D31F7A0" w14:textId="7088E84B" w:rsidR="008865A6" w:rsidRDefault="00996B66">
      <w:pPr>
        <w:pStyle w:val="a3"/>
        <w:ind w:right="623" w:firstLine="566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«Шахматы»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положительная, небольшой спад численности группы произошел в связи с отчислением</w:t>
      </w:r>
      <w:r>
        <w:rPr>
          <w:spacing w:val="1"/>
        </w:rPr>
        <w:t xml:space="preserve"> </w:t>
      </w:r>
      <w:r>
        <w:t>трёх</w:t>
      </w:r>
      <w:r>
        <w:rPr>
          <w:spacing w:val="-8"/>
        </w:rPr>
        <w:t xml:space="preserve"> </w:t>
      </w:r>
      <w:r>
        <w:t>учащихся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конце</w:t>
      </w:r>
      <w:r>
        <w:rPr>
          <w:spacing w:val="-13"/>
        </w:rPr>
        <w:t xml:space="preserve"> </w:t>
      </w:r>
      <w:r>
        <w:t>20</w:t>
      </w:r>
      <w:r w:rsidR="00C72278">
        <w:t>22</w:t>
      </w:r>
      <w:r>
        <w:t>-20</w:t>
      </w:r>
      <w:r w:rsidR="00DB69C6">
        <w:t>2</w:t>
      </w:r>
      <w:r w:rsidR="00C72278">
        <w:t>3</w:t>
      </w:r>
      <w:r>
        <w:rPr>
          <w:spacing w:val="-6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года</w:t>
      </w:r>
      <w:r>
        <w:rPr>
          <w:spacing w:val="-12"/>
        </w:rPr>
        <w:t xml:space="preserve"> </w:t>
      </w:r>
    </w:p>
    <w:p w14:paraId="20F57D5C" w14:textId="77777777" w:rsidR="008865A6" w:rsidRDefault="008865A6">
      <w:pPr>
        <w:sectPr w:rsidR="008865A6">
          <w:type w:val="continuous"/>
          <w:pgSz w:w="11910" w:h="16840"/>
          <w:pgMar w:top="1040" w:right="220" w:bottom="280" w:left="840" w:header="720" w:footer="720" w:gutter="0"/>
          <w:cols w:space="720"/>
        </w:sectPr>
      </w:pPr>
    </w:p>
    <w:p w14:paraId="04D6E9CC" w14:textId="2D4B0C2C" w:rsidR="008865A6" w:rsidRPr="00DB69C6" w:rsidRDefault="00DB69C6" w:rsidP="00BF52D2">
      <w:pPr>
        <w:pStyle w:val="a5"/>
        <w:numPr>
          <w:ilvl w:val="0"/>
          <w:numId w:val="2"/>
        </w:numPr>
        <w:tabs>
          <w:tab w:val="left" w:pos="863"/>
        </w:tabs>
        <w:spacing w:before="68"/>
        <w:rPr>
          <w:sz w:val="24"/>
        </w:rPr>
      </w:pPr>
      <w:r>
        <w:rPr>
          <w:sz w:val="24"/>
        </w:rPr>
        <w:lastRenderedPageBreak/>
        <w:t>Новиков</w:t>
      </w:r>
      <w:r w:rsidRPr="00DB69C6">
        <w:rPr>
          <w:sz w:val="24"/>
        </w:rPr>
        <w:t xml:space="preserve"> Виктор</w:t>
      </w:r>
      <w:r>
        <w:rPr>
          <w:sz w:val="24"/>
        </w:rPr>
        <w:t xml:space="preserve"> Александрович и Панин Андрей</w:t>
      </w:r>
      <w:r w:rsidRPr="00DB69C6">
        <w:rPr>
          <w:sz w:val="24"/>
        </w:rPr>
        <w:t xml:space="preserve"> Геннадьевич </w:t>
      </w:r>
      <w:r w:rsidR="00996B66" w:rsidRPr="00DB69C6">
        <w:rPr>
          <w:sz w:val="24"/>
        </w:rPr>
        <w:t>активно</w:t>
      </w:r>
      <w:r w:rsidR="00996B66" w:rsidRPr="00DB69C6">
        <w:rPr>
          <w:spacing w:val="-12"/>
          <w:sz w:val="24"/>
        </w:rPr>
        <w:t xml:space="preserve"> </w:t>
      </w:r>
      <w:r w:rsidR="00996B66" w:rsidRPr="00DB69C6">
        <w:rPr>
          <w:sz w:val="24"/>
        </w:rPr>
        <w:t>распространя</w:t>
      </w:r>
      <w:r w:rsidR="002D78F5">
        <w:rPr>
          <w:sz w:val="24"/>
        </w:rPr>
        <w:t>ю</w:t>
      </w:r>
      <w:r w:rsidR="00996B66" w:rsidRPr="00DB69C6">
        <w:rPr>
          <w:sz w:val="24"/>
        </w:rPr>
        <w:t>т</w:t>
      </w:r>
      <w:r w:rsidR="00996B66" w:rsidRPr="00DB69C6">
        <w:rPr>
          <w:spacing w:val="-11"/>
          <w:sz w:val="24"/>
        </w:rPr>
        <w:t xml:space="preserve"> </w:t>
      </w:r>
      <w:r w:rsidR="00996B66" w:rsidRPr="00DB69C6">
        <w:rPr>
          <w:sz w:val="24"/>
        </w:rPr>
        <w:t>педагогический</w:t>
      </w:r>
      <w:r w:rsidR="00996B66" w:rsidRPr="00DB69C6">
        <w:rPr>
          <w:spacing w:val="-12"/>
          <w:sz w:val="24"/>
        </w:rPr>
        <w:t xml:space="preserve"> </w:t>
      </w:r>
      <w:r w:rsidR="00996B66" w:rsidRPr="00DB69C6">
        <w:rPr>
          <w:sz w:val="24"/>
        </w:rPr>
        <w:t>опыт:</w:t>
      </w:r>
      <w:r w:rsidR="00996B66" w:rsidRPr="00DB69C6">
        <w:rPr>
          <w:spacing w:val="-12"/>
          <w:sz w:val="24"/>
        </w:rPr>
        <w:t xml:space="preserve"> </w:t>
      </w:r>
      <w:r w:rsidR="00996B66" w:rsidRPr="00DB69C6">
        <w:rPr>
          <w:sz w:val="24"/>
        </w:rPr>
        <w:t>26.02.202</w:t>
      </w:r>
      <w:r w:rsidR="009C4ABB">
        <w:rPr>
          <w:sz w:val="24"/>
        </w:rPr>
        <w:t>3</w:t>
      </w:r>
      <w:r w:rsidR="00996B66" w:rsidRPr="00DB69C6">
        <w:rPr>
          <w:spacing w:val="-12"/>
          <w:sz w:val="24"/>
        </w:rPr>
        <w:t xml:space="preserve"> </w:t>
      </w:r>
      <w:r w:rsidR="00996B66" w:rsidRPr="00DB69C6">
        <w:rPr>
          <w:sz w:val="24"/>
        </w:rPr>
        <w:t>г.</w:t>
      </w:r>
      <w:r w:rsidR="00996B66" w:rsidRPr="00DB69C6">
        <w:rPr>
          <w:spacing w:val="-13"/>
          <w:sz w:val="24"/>
        </w:rPr>
        <w:t xml:space="preserve"> </w:t>
      </w:r>
      <w:r w:rsidR="00996B66" w:rsidRPr="00DB69C6">
        <w:rPr>
          <w:sz w:val="24"/>
        </w:rPr>
        <w:t>ыступил</w:t>
      </w:r>
      <w:r w:rsidR="002D78F5">
        <w:rPr>
          <w:sz w:val="24"/>
        </w:rPr>
        <w:t>и</w:t>
      </w:r>
      <w:r w:rsidR="00996B66" w:rsidRPr="00DB69C6">
        <w:rPr>
          <w:sz w:val="24"/>
        </w:rPr>
        <w:t xml:space="preserve"> с мастер-классом на тему: «Современные подходы в проектировании занятий в</w:t>
      </w:r>
      <w:r w:rsidR="00996B66" w:rsidRPr="00DB69C6">
        <w:rPr>
          <w:spacing w:val="1"/>
          <w:sz w:val="24"/>
        </w:rPr>
        <w:t xml:space="preserve"> </w:t>
      </w:r>
      <w:r w:rsidR="00996B66" w:rsidRPr="00DB69C6">
        <w:rPr>
          <w:sz w:val="24"/>
        </w:rPr>
        <w:t>дополнительном</w:t>
      </w:r>
      <w:r w:rsidR="00996B66" w:rsidRPr="00DB69C6">
        <w:rPr>
          <w:spacing w:val="28"/>
          <w:sz w:val="24"/>
        </w:rPr>
        <w:t xml:space="preserve"> </w:t>
      </w:r>
      <w:r w:rsidR="00996B66" w:rsidRPr="00DB69C6">
        <w:rPr>
          <w:sz w:val="24"/>
        </w:rPr>
        <w:t>образовании»</w:t>
      </w:r>
      <w:r w:rsidR="00996B66" w:rsidRPr="00DB69C6">
        <w:rPr>
          <w:spacing w:val="17"/>
          <w:sz w:val="24"/>
        </w:rPr>
        <w:t xml:space="preserve"> </w:t>
      </w:r>
      <w:r w:rsidR="00996B66" w:rsidRPr="00DB69C6">
        <w:rPr>
          <w:sz w:val="24"/>
        </w:rPr>
        <w:t>на</w:t>
      </w:r>
      <w:r w:rsidR="00996B66" w:rsidRPr="00DB69C6">
        <w:rPr>
          <w:spacing w:val="26"/>
          <w:sz w:val="24"/>
        </w:rPr>
        <w:t xml:space="preserve"> </w:t>
      </w:r>
      <w:r w:rsidR="002D78F5">
        <w:rPr>
          <w:sz w:val="24"/>
        </w:rPr>
        <w:t>дне открытых дверей с темой:</w:t>
      </w:r>
    </w:p>
    <w:p w14:paraId="43D3F380" w14:textId="77777777" w:rsidR="008865A6" w:rsidRDefault="00996B66">
      <w:pPr>
        <w:pStyle w:val="a3"/>
        <w:spacing w:before="1"/>
        <w:ind w:right="626"/>
      </w:pPr>
      <w:r>
        <w:t>«Современные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дополнительного образования</w:t>
      </w:r>
      <w:r w:rsidR="007E0B25">
        <w:t>»</w:t>
      </w:r>
    </w:p>
    <w:p w14:paraId="35315EC6" w14:textId="77777777" w:rsidR="008865A6" w:rsidRDefault="008865A6">
      <w:pPr>
        <w:pStyle w:val="a3"/>
        <w:ind w:left="0"/>
        <w:jc w:val="left"/>
      </w:pPr>
    </w:p>
    <w:p w14:paraId="420DB3A3" w14:textId="77777777" w:rsidR="008865A6" w:rsidRDefault="00996B66">
      <w:pPr>
        <w:pStyle w:val="a5"/>
        <w:numPr>
          <w:ilvl w:val="0"/>
          <w:numId w:val="2"/>
        </w:numPr>
        <w:tabs>
          <w:tab w:val="left" w:pos="863"/>
        </w:tabs>
        <w:ind w:right="621"/>
        <w:rPr>
          <w:sz w:val="24"/>
        </w:rPr>
      </w:pPr>
      <w:r>
        <w:rPr>
          <w:sz w:val="24"/>
        </w:rPr>
        <w:t>Увеличение количества учащихся, принимающих участие в спортивных соревнованиях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 наглядно отражено в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таблице 2:</w:t>
      </w:r>
    </w:p>
    <w:p w14:paraId="22B148A9" w14:textId="77777777" w:rsidR="008865A6" w:rsidRDefault="008865A6">
      <w:pPr>
        <w:pStyle w:val="a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3409"/>
        <w:gridCol w:w="1837"/>
        <w:gridCol w:w="1423"/>
        <w:gridCol w:w="1949"/>
      </w:tblGrid>
      <w:tr w:rsidR="008865A6" w:rsidRPr="002D78F5" w14:paraId="2EE10F79" w14:textId="77777777" w:rsidTr="002D78F5">
        <w:trPr>
          <w:trHeight w:val="1379"/>
        </w:trPr>
        <w:tc>
          <w:tcPr>
            <w:tcW w:w="1988" w:type="dxa"/>
          </w:tcPr>
          <w:p w14:paraId="063D4A13" w14:textId="77777777" w:rsidR="008865A6" w:rsidRPr="002D78F5" w:rsidRDefault="008865A6">
            <w:pPr>
              <w:pStyle w:val="TableParagraph"/>
              <w:spacing w:before="4" w:line="240" w:lineRule="auto"/>
              <w:rPr>
                <w:b/>
                <w:sz w:val="35"/>
              </w:rPr>
            </w:pPr>
          </w:p>
          <w:p w14:paraId="784F63BC" w14:textId="77777777" w:rsidR="008865A6" w:rsidRPr="002D78F5" w:rsidRDefault="00996B66">
            <w:pPr>
              <w:pStyle w:val="TableParagraph"/>
              <w:spacing w:line="240" w:lineRule="auto"/>
              <w:ind w:left="223" w:right="218"/>
              <w:jc w:val="center"/>
              <w:rPr>
                <w:b/>
                <w:sz w:val="24"/>
              </w:rPr>
            </w:pPr>
            <w:r w:rsidRPr="002D78F5">
              <w:rPr>
                <w:b/>
                <w:sz w:val="24"/>
              </w:rPr>
              <w:t>Ф.И.О.</w:t>
            </w:r>
          </w:p>
          <w:p w14:paraId="18B22347" w14:textId="77777777" w:rsidR="008865A6" w:rsidRPr="002D78F5" w:rsidRDefault="00996B66">
            <w:pPr>
              <w:pStyle w:val="TableParagraph"/>
              <w:spacing w:line="240" w:lineRule="auto"/>
              <w:ind w:left="223" w:right="219"/>
              <w:jc w:val="center"/>
              <w:rPr>
                <w:b/>
                <w:sz w:val="24"/>
              </w:rPr>
            </w:pPr>
            <w:r w:rsidRPr="002D78F5">
              <w:rPr>
                <w:b/>
                <w:sz w:val="24"/>
              </w:rPr>
              <w:t>обучающегося</w:t>
            </w:r>
          </w:p>
        </w:tc>
        <w:tc>
          <w:tcPr>
            <w:tcW w:w="3409" w:type="dxa"/>
          </w:tcPr>
          <w:p w14:paraId="05001790" w14:textId="77777777" w:rsidR="008865A6" w:rsidRPr="002D78F5" w:rsidRDefault="008865A6">
            <w:pPr>
              <w:pStyle w:val="TableParagraph"/>
              <w:spacing w:before="5" w:line="240" w:lineRule="auto"/>
              <w:rPr>
                <w:b/>
                <w:sz w:val="23"/>
              </w:rPr>
            </w:pPr>
          </w:p>
          <w:p w14:paraId="6F94AEB3" w14:textId="77777777" w:rsidR="008865A6" w:rsidRPr="002D78F5" w:rsidRDefault="00996B66">
            <w:pPr>
              <w:pStyle w:val="TableParagraph"/>
              <w:spacing w:line="240" w:lineRule="auto"/>
              <w:ind w:left="412" w:right="409"/>
              <w:jc w:val="center"/>
              <w:rPr>
                <w:b/>
                <w:sz w:val="24"/>
              </w:rPr>
            </w:pPr>
            <w:r w:rsidRPr="002D78F5">
              <w:rPr>
                <w:b/>
                <w:sz w:val="24"/>
              </w:rPr>
              <w:t>Наименование</w:t>
            </w:r>
            <w:r w:rsidRPr="002D78F5">
              <w:rPr>
                <w:b/>
                <w:spacing w:val="-11"/>
                <w:sz w:val="24"/>
              </w:rPr>
              <w:t xml:space="preserve"> </w:t>
            </w:r>
            <w:r w:rsidRPr="002D78F5">
              <w:rPr>
                <w:b/>
                <w:sz w:val="24"/>
              </w:rPr>
              <w:t>конкурсного</w:t>
            </w:r>
            <w:r w:rsidRPr="002D78F5">
              <w:rPr>
                <w:b/>
                <w:spacing w:val="-57"/>
                <w:sz w:val="24"/>
              </w:rPr>
              <w:t xml:space="preserve"> </w:t>
            </w:r>
            <w:r w:rsidRPr="002D78F5">
              <w:rPr>
                <w:b/>
                <w:sz w:val="24"/>
              </w:rPr>
              <w:t>мероприятия</w:t>
            </w:r>
          </w:p>
          <w:p w14:paraId="35FEFC7E" w14:textId="77777777" w:rsidR="008865A6" w:rsidRPr="002D78F5" w:rsidRDefault="00996B66">
            <w:pPr>
              <w:pStyle w:val="TableParagraph"/>
              <w:spacing w:line="240" w:lineRule="auto"/>
              <w:ind w:left="410" w:right="409"/>
              <w:jc w:val="center"/>
              <w:rPr>
                <w:b/>
                <w:sz w:val="24"/>
              </w:rPr>
            </w:pPr>
            <w:r w:rsidRPr="002D78F5">
              <w:rPr>
                <w:b/>
                <w:sz w:val="24"/>
              </w:rPr>
              <w:t>(точное,</w:t>
            </w:r>
            <w:r w:rsidRPr="002D78F5">
              <w:rPr>
                <w:b/>
                <w:spacing w:val="-1"/>
                <w:sz w:val="24"/>
              </w:rPr>
              <w:t xml:space="preserve"> </w:t>
            </w:r>
            <w:r w:rsidRPr="002D78F5">
              <w:rPr>
                <w:b/>
                <w:sz w:val="24"/>
              </w:rPr>
              <w:t>полное)</w:t>
            </w:r>
          </w:p>
        </w:tc>
        <w:tc>
          <w:tcPr>
            <w:tcW w:w="1837" w:type="dxa"/>
          </w:tcPr>
          <w:p w14:paraId="1229442B" w14:textId="77777777" w:rsidR="008865A6" w:rsidRPr="002D78F5" w:rsidRDefault="008865A6">
            <w:pPr>
              <w:pStyle w:val="TableParagraph"/>
              <w:spacing w:before="4" w:line="240" w:lineRule="auto"/>
              <w:rPr>
                <w:b/>
                <w:sz w:val="35"/>
              </w:rPr>
            </w:pPr>
          </w:p>
          <w:p w14:paraId="5428E9A8" w14:textId="77777777" w:rsidR="008865A6" w:rsidRPr="002D78F5" w:rsidRDefault="00996B66">
            <w:pPr>
              <w:pStyle w:val="TableParagraph"/>
              <w:spacing w:line="240" w:lineRule="auto"/>
              <w:ind w:left="186" w:right="160" w:firstLine="352"/>
              <w:rPr>
                <w:b/>
                <w:sz w:val="24"/>
              </w:rPr>
            </w:pPr>
            <w:r w:rsidRPr="002D78F5">
              <w:rPr>
                <w:b/>
                <w:sz w:val="24"/>
              </w:rPr>
              <w:t>Дата</w:t>
            </w:r>
            <w:r w:rsidRPr="002D78F5">
              <w:rPr>
                <w:b/>
                <w:spacing w:val="1"/>
                <w:sz w:val="24"/>
              </w:rPr>
              <w:t xml:space="preserve"> </w:t>
            </w:r>
            <w:r w:rsidRPr="002D78F5">
              <w:rPr>
                <w:b/>
                <w:sz w:val="24"/>
              </w:rPr>
              <w:t>проведения</w:t>
            </w:r>
          </w:p>
        </w:tc>
        <w:tc>
          <w:tcPr>
            <w:tcW w:w="1423" w:type="dxa"/>
          </w:tcPr>
          <w:p w14:paraId="4098A92C" w14:textId="77777777" w:rsidR="008865A6" w:rsidRPr="002D78F5" w:rsidRDefault="008865A6">
            <w:pPr>
              <w:pStyle w:val="TableParagraph"/>
              <w:spacing w:before="4" w:line="240" w:lineRule="auto"/>
              <w:rPr>
                <w:b/>
                <w:sz w:val="35"/>
              </w:rPr>
            </w:pPr>
          </w:p>
          <w:p w14:paraId="3B9EE057" w14:textId="77777777" w:rsidR="008865A6" w:rsidRPr="002D78F5" w:rsidRDefault="00996B66">
            <w:pPr>
              <w:pStyle w:val="TableParagraph"/>
              <w:spacing w:line="240" w:lineRule="auto"/>
              <w:ind w:left="114" w:right="86" w:firstLine="230"/>
              <w:rPr>
                <w:b/>
                <w:sz w:val="24"/>
              </w:rPr>
            </w:pPr>
            <w:r w:rsidRPr="002D78F5">
              <w:rPr>
                <w:b/>
                <w:sz w:val="24"/>
              </w:rPr>
              <w:t>Уровень</w:t>
            </w:r>
            <w:r w:rsidRPr="002D78F5">
              <w:rPr>
                <w:b/>
                <w:spacing w:val="1"/>
                <w:sz w:val="24"/>
              </w:rPr>
              <w:t xml:space="preserve"> </w:t>
            </w:r>
            <w:r w:rsidRPr="002D78F5">
              <w:rPr>
                <w:b/>
                <w:sz w:val="24"/>
              </w:rPr>
              <w:t>мероприятия</w:t>
            </w:r>
          </w:p>
        </w:tc>
        <w:tc>
          <w:tcPr>
            <w:tcW w:w="1949" w:type="dxa"/>
          </w:tcPr>
          <w:p w14:paraId="59113DE6" w14:textId="77777777" w:rsidR="008865A6" w:rsidRPr="002D78F5" w:rsidRDefault="00996B66">
            <w:pPr>
              <w:pStyle w:val="TableParagraph"/>
              <w:spacing w:line="240" w:lineRule="auto"/>
              <w:ind w:left="404" w:right="398"/>
              <w:jc w:val="center"/>
              <w:rPr>
                <w:b/>
                <w:sz w:val="24"/>
              </w:rPr>
            </w:pPr>
            <w:r w:rsidRPr="002D78F5">
              <w:rPr>
                <w:b/>
                <w:spacing w:val="-1"/>
                <w:sz w:val="24"/>
              </w:rPr>
              <w:t>Результат</w:t>
            </w:r>
            <w:r w:rsidR="002D78F5">
              <w:rPr>
                <w:b/>
                <w:spacing w:val="-1"/>
                <w:sz w:val="24"/>
              </w:rPr>
              <w:t xml:space="preserve"> </w:t>
            </w:r>
            <w:r w:rsidRPr="002D78F5">
              <w:rPr>
                <w:b/>
                <w:spacing w:val="-57"/>
                <w:sz w:val="24"/>
              </w:rPr>
              <w:t xml:space="preserve"> </w:t>
            </w:r>
            <w:r w:rsidRPr="002D78F5">
              <w:rPr>
                <w:b/>
                <w:sz w:val="24"/>
              </w:rPr>
              <w:t>участия</w:t>
            </w:r>
            <w:r w:rsidRPr="002D78F5">
              <w:rPr>
                <w:b/>
                <w:spacing w:val="1"/>
                <w:sz w:val="24"/>
              </w:rPr>
              <w:t xml:space="preserve"> </w:t>
            </w:r>
            <w:r w:rsidRPr="002D78F5">
              <w:rPr>
                <w:b/>
                <w:sz w:val="24"/>
              </w:rPr>
              <w:t>педагога</w:t>
            </w:r>
          </w:p>
          <w:p w14:paraId="058087A9" w14:textId="77777777" w:rsidR="008865A6" w:rsidRPr="002D78F5" w:rsidRDefault="00996B66">
            <w:pPr>
              <w:pStyle w:val="TableParagraph"/>
              <w:spacing w:line="270" w:lineRule="atLeast"/>
              <w:ind w:left="154" w:right="153" w:firstLine="5"/>
              <w:jc w:val="center"/>
              <w:rPr>
                <w:b/>
                <w:sz w:val="24"/>
              </w:rPr>
            </w:pPr>
            <w:r w:rsidRPr="002D78F5">
              <w:rPr>
                <w:b/>
                <w:sz w:val="24"/>
              </w:rPr>
              <w:t>в подготовке</w:t>
            </w:r>
            <w:r w:rsidRPr="002D78F5">
              <w:rPr>
                <w:b/>
                <w:spacing w:val="1"/>
                <w:sz w:val="24"/>
              </w:rPr>
              <w:t xml:space="preserve"> </w:t>
            </w:r>
            <w:r w:rsidRPr="002D78F5">
              <w:rPr>
                <w:b/>
                <w:spacing w:val="-1"/>
                <w:sz w:val="24"/>
              </w:rPr>
              <w:t>обучающегося</w:t>
            </w:r>
          </w:p>
        </w:tc>
      </w:tr>
      <w:tr w:rsidR="00C03CFD" w:rsidRPr="00996B66" w14:paraId="3895F215" w14:textId="77777777" w:rsidTr="002D78F5">
        <w:trPr>
          <w:trHeight w:val="1096"/>
        </w:trPr>
        <w:tc>
          <w:tcPr>
            <w:tcW w:w="1988" w:type="dxa"/>
            <w:vMerge w:val="restart"/>
          </w:tcPr>
          <w:p w14:paraId="0B1B6DD3" w14:textId="77777777" w:rsidR="00C03CFD" w:rsidRPr="002D78F5" w:rsidRDefault="00C03CFD" w:rsidP="00775907">
            <w:pPr>
              <w:pStyle w:val="TableParagraph"/>
              <w:spacing w:line="240" w:lineRule="auto"/>
              <w:jc w:val="center"/>
              <w:rPr>
                <w:b/>
              </w:rPr>
            </w:pPr>
            <w:r w:rsidRPr="002D78F5">
              <w:rPr>
                <w:b/>
                <w:sz w:val="24"/>
              </w:rPr>
              <w:t>Тарасова Кристина Николаевна</w:t>
            </w:r>
          </w:p>
        </w:tc>
        <w:tc>
          <w:tcPr>
            <w:tcW w:w="3409" w:type="dxa"/>
            <w:tcBorders>
              <w:bottom w:val="single" w:sz="4" w:space="0" w:color="auto"/>
            </w:tcBorders>
          </w:tcPr>
          <w:p w14:paraId="3650FB77" w14:textId="77777777" w:rsidR="00C03CFD" w:rsidRPr="00ED01E7" w:rsidRDefault="00C03CFD" w:rsidP="00775907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ХХ</w:t>
            </w:r>
            <w:r w:rsidRPr="00ED01E7">
              <w:rPr>
                <w:sz w:val="24"/>
                <w:lang w:val="en-US"/>
              </w:rPr>
              <w:t>VI</w:t>
            </w:r>
            <w:r w:rsidRPr="00ED01E7">
              <w:rPr>
                <w:sz w:val="24"/>
              </w:rPr>
              <w:t xml:space="preserve"> спартакиада Ставропольского края, </w:t>
            </w:r>
            <w:r w:rsidR="00865F3C" w:rsidRPr="00ED01E7">
              <w:rPr>
                <w:sz w:val="24"/>
              </w:rPr>
              <w:t>посвящённая</w:t>
            </w:r>
            <w:r w:rsidRPr="00ED01E7">
              <w:rPr>
                <w:sz w:val="24"/>
              </w:rPr>
              <w:t xml:space="preserve"> международному дню инвалидов по шахматам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14:paraId="5BCBC677" w14:textId="7E7FAD51" w:rsidR="00C03CFD" w:rsidRPr="00ED01E7" w:rsidRDefault="00C03CFD" w:rsidP="00775907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18.10.</w:t>
            </w:r>
            <w:r w:rsidR="009C4ABB" w:rsidRPr="00ED01E7">
              <w:rPr>
                <w:sz w:val="24"/>
              </w:rPr>
              <w:t xml:space="preserve"> 2022</w:t>
            </w:r>
            <w:r w:rsidRPr="00ED01E7">
              <w:rPr>
                <w:sz w:val="24"/>
              </w:rPr>
              <w:t>-20.10.</w:t>
            </w:r>
            <w:r w:rsidR="009C4ABB" w:rsidRPr="00ED01E7">
              <w:rPr>
                <w:sz w:val="24"/>
              </w:rPr>
              <w:t xml:space="preserve"> 2022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3389B2F3" w14:textId="77777777" w:rsidR="00C03CFD" w:rsidRPr="00ED01E7" w:rsidRDefault="00C03CFD" w:rsidP="008775C7">
            <w:pPr>
              <w:pStyle w:val="TableParagraph"/>
              <w:spacing w:line="270" w:lineRule="exact"/>
              <w:ind w:left="351"/>
              <w:rPr>
                <w:sz w:val="24"/>
              </w:rPr>
            </w:pPr>
            <w:r w:rsidRPr="00ED01E7">
              <w:rPr>
                <w:sz w:val="24"/>
              </w:rPr>
              <w:t>Краевой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14:paraId="44A2E773" w14:textId="77777777" w:rsidR="00C03CFD" w:rsidRPr="00ED01E7" w:rsidRDefault="00C03CFD" w:rsidP="00E87B37">
            <w:pPr>
              <w:pStyle w:val="TableParagraph"/>
              <w:spacing w:line="270" w:lineRule="exact"/>
              <w:ind w:left="517"/>
              <w:rPr>
                <w:sz w:val="24"/>
              </w:rPr>
            </w:pPr>
            <w:r w:rsidRPr="00ED01E7">
              <w:rPr>
                <w:sz w:val="24"/>
              </w:rPr>
              <w:t>3</w:t>
            </w:r>
            <w:r w:rsidRPr="00ED01E7">
              <w:rPr>
                <w:spacing w:val="-2"/>
                <w:sz w:val="24"/>
              </w:rPr>
              <w:t xml:space="preserve"> </w:t>
            </w:r>
            <w:r w:rsidRPr="00ED01E7">
              <w:rPr>
                <w:sz w:val="24"/>
              </w:rPr>
              <w:t>место</w:t>
            </w:r>
          </w:p>
        </w:tc>
      </w:tr>
      <w:tr w:rsidR="00C03CFD" w:rsidRPr="00996B66" w14:paraId="78E893CD" w14:textId="77777777" w:rsidTr="002D78F5">
        <w:trPr>
          <w:trHeight w:val="753"/>
        </w:trPr>
        <w:tc>
          <w:tcPr>
            <w:tcW w:w="1988" w:type="dxa"/>
            <w:vMerge/>
            <w:tcBorders>
              <w:bottom w:val="nil"/>
            </w:tcBorders>
          </w:tcPr>
          <w:p w14:paraId="6B74D828" w14:textId="77777777" w:rsidR="00C03CFD" w:rsidRPr="00ED01E7" w:rsidRDefault="00C03CFD" w:rsidP="00775907">
            <w:pPr>
              <w:pStyle w:val="TableParagraph"/>
              <w:spacing w:line="240" w:lineRule="auto"/>
              <w:jc w:val="center"/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14:paraId="7C957023" w14:textId="77777777" w:rsidR="00C03CFD" w:rsidRPr="00ED01E7" w:rsidRDefault="00865F3C" w:rsidP="00775907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ХХVI спартакиада Ставропольского края, посвящённая международному дню инвалидов по шахматам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14:paraId="0BFBE76E" w14:textId="01195166" w:rsidR="00C03CFD" w:rsidRPr="00ED01E7" w:rsidRDefault="00865F3C" w:rsidP="00775907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18.10.</w:t>
            </w:r>
            <w:r w:rsidR="009C4ABB" w:rsidRPr="00ED01E7">
              <w:rPr>
                <w:sz w:val="24"/>
              </w:rPr>
              <w:t xml:space="preserve"> 2022</w:t>
            </w:r>
            <w:r w:rsidRPr="00ED01E7">
              <w:rPr>
                <w:sz w:val="24"/>
              </w:rPr>
              <w:t>-20.10.</w:t>
            </w:r>
            <w:r w:rsidR="009C4ABB" w:rsidRPr="00ED01E7">
              <w:rPr>
                <w:sz w:val="24"/>
              </w:rPr>
              <w:t xml:space="preserve"> 2022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14:paraId="59EA0C0D" w14:textId="77777777" w:rsidR="00C03CFD" w:rsidRPr="00ED01E7" w:rsidRDefault="00865F3C" w:rsidP="008775C7">
            <w:pPr>
              <w:pStyle w:val="TableParagraph"/>
              <w:spacing w:line="270" w:lineRule="exact"/>
              <w:ind w:left="351"/>
              <w:rPr>
                <w:sz w:val="24"/>
              </w:rPr>
            </w:pPr>
            <w:r w:rsidRPr="00ED01E7">
              <w:rPr>
                <w:sz w:val="24"/>
              </w:rPr>
              <w:t>Краевой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14:paraId="02DD2532" w14:textId="77777777" w:rsidR="00C03CFD" w:rsidRPr="00ED01E7" w:rsidRDefault="00865F3C" w:rsidP="00E87B37">
            <w:pPr>
              <w:pStyle w:val="TableParagraph"/>
              <w:spacing w:line="270" w:lineRule="exact"/>
              <w:ind w:left="517"/>
              <w:rPr>
                <w:sz w:val="24"/>
              </w:rPr>
            </w:pPr>
            <w:r w:rsidRPr="00ED01E7">
              <w:rPr>
                <w:sz w:val="24"/>
              </w:rPr>
              <w:t>2 место</w:t>
            </w:r>
          </w:p>
        </w:tc>
      </w:tr>
      <w:tr w:rsidR="008865A6" w:rsidRPr="00996B66" w14:paraId="755AA954" w14:textId="77777777" w:rsidTr="002D78F5">
        <w:trPr>
          <w:trHeight w:val="318"/>
        </w:trPr>
        <w:tc>
          <w:tcPr>
            <w:tcW w:w="1988" w:type="dxa"/>
            <w:tcBorders>
              <w:top w:val="nil"/>
              <w:bottom w:val="nil"/>
            </w:tcBorders>
          </w:tcPr>
          <w:p w14:paraId="0D7B18DD" w14:textId="77777777" w:rsidR="008865A6" w:rsidRPr="00ED01E7" w:rsidRDefault="008865A6" w:rsidP="00775907">
            <w:pPr>
              <w:pStyle w:val="TableParagraph"/>
              <w:spacing w:before="15" w:line="240" w:lineRule="auto"/>
              <w:ind w:left="107"/>
              <w:jc w:val="center"/>
              <w:rPr>
                <w:sz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14:paraId="4675845E" w14:textId="77777777" w:rsidR="008865A6" w:rsidRPr="00ED01E7" w:rsidRDefault="009E1F5F" w:rsidP="00775907">
            <w:pPr>
              <w:pStyle w:val="TableParagraph"/>
              <w:spacing w:before="15"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  <w:lang w:val="en-US"/>
              </w:rPr>
              <w:t>II</w:t>
            </w:r>
            <w:r w:rsidRPr="00ED01E7">
              <w:rPr>
                <w:sz w:val="24"/>
              </w:rPr>
              <w:t xml:space="preserve"> открытый лично-командный шахматный онлайн турнир по блицу среди обучающихся центров «Точка Роста»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14:paraId="2563D8D3" w14:textId="7B424F65" w:rsidR="008865A6" w:rsidRPr="00ED01E7" w:rsidRDefault="009E1F5F" w:rsidP="009E1F5F">
            <w:pPr>
              <w:pStyle w:val="TableParagraph"/>
              <w:spacing w:before="15"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18.05</w:t>
            </w:r>
            <w:r w:rsidR="009C4ABB" w:rsidRPr="00ED01E7">
              <w:rPr>
                <w:sz w:val="24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14:paraId="0281E5DB" w14:textId="77777777" w:rsidR="008865A6" w:rsidRPr="00ED01E7" w:rsidRDefault="008775C7" w:rsidP="00775907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 xml:space="preserve"> К</w:t>
            </w:r>
            <w:r w:rsidR="009E1F5F" w:rsidRPr="00ED01E7">
              <w:rPr>
                <w:sz w:val="24"/>
              </w:rPr>
              <w:t>раевой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14:paraId="4C5BB5CF" w14:textId="77777777" w:rsidR="008865A6" w:rsidRPr="00ED01E7" w:rsidRDefault="009E1F5F" w:rsidP="009E1F5F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1 место</w:t>
            </w:r>
          </w:p>
        </w:tc>
      </w:tr>
      <w:tr w:rsidR="008865A6" w:rsidRPr="00996B66" w14:paraId="5836F02B" w14:textId="77777777" w:rsidTr="002D78F5">
        <w:trPr>
          <w:trHeight w:val="318"/>
        </w:trPr>
        <w:tc>
          <w:tcPr>
            <w:tcW w:w="1988" w:type="dxa"/>
            <w:tcBorders>
              <w:top w:val="nil"/>
              <w:bottom w:val="nil"/>
            </w:tcBorders>
          </w:tcPr>
          <w:p w14:paraId="321EF846" w14:textId="77777777" w:rsidR="008865A6" w:rsidRPr="00ED01E7" w:rsidRDefault="008865A6" w:rsidP="00775907">
            <w:pPr>
              <w:pStyle w:val="TableParagraph"/>
              <w:spacing w:before="16" w:line="240" w:lineRule="auto"/>
              <w:jc w:val="center"/>
              <w:rPr>
                <w:sz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nil"/>
            </w:tcBorders>
          </w:tcPr>
          <w:p w14:paraId="6927598A" w14:textId="77777777" w:rsidR="008865A6" w:rsidRPr="00ED01E7" w:rsidRDefault="008865A6" w:rsidP="00775907">
            <w:pPr>
              <w:pStyle w:val="TableParagraph"/>
              <w:spacing w:before="16" w:line="240" w:lineRule="auto"/>
              <w:jc w:val="center"/>
              <w:rPr>
                <w:sz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nil"/>
            </w:tcBorders>
          </w:tcPr>
          <w:p w14:paraId="25A2E13F" w14:textId="77777777" w:rsidR="008865A6" w:rsidRPr="00ED01E7" w:rsidRDefault="008865A6" w:rsidP="00775907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nil"/>
            </w:tcBorders>
          </w:tcPr>
          <w:p w14:paraId="74A7E6C1" w14:textId="77777777" w:rsidR="008865A6" w:rsidRPr="00ED01E7" w:rsidRDefault="008865A6" w:rsidP="00775907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bottom w:val="nil"/>
            </w:tcBorders>
          </w:tcPr>
          <w:p w14:paraId="684C7525" w14:textId="77777777" w:rsidR="008865A6" w:rsidRPr="00ED01E7" w:rsidRDefault="008865A6" w:rsidP="00E87B3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865A6" w:rsidRPr="00996B66" w14:paraId="5E6519AA" w14:textId="77777777" w:rsidTr="002D78F5">
        <w:trPr>
          <w:trHeight w:val="613"/>
        </w:trPr>
        <w:tc>
          <w:tcPr>
            <w:tcW w:w="1988" w:type="dxa"/>
            <w:tcBorders>
              <w:top w:val="nil"/>
              <w:bottom w:val="nil"/>
            </w:tcBorders>
          </w:tcPr>
          <w:p w14:paraId="4EA898C2" w14:textId="77777777" w:rsidR="008865A6" w:rsidRPr="00ED01E7" w:rsidRDefault="008865A6" w:rsidP="00775907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409" w:type="dxa"/>
            <w:tcBorders>
              <w:top w:val="nil"/>
            </w:tcBorders>
          </w:tcPr>
          <w:p w14:paraId="34F91CF9" w14:textId="77777777" w:rsidR="008865A6" w:rsidRPr="00ED01E7" w:rsidRDefault="008775C7" w:rsidP="008775C7">
            <w:pPr>
              <w:pStyle w:val="TableParagraph"/>
              <w:spacing w:before="15"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IV открытый лично-командный шахматный онлайн турнир среди обучающихся центров «Точка Роста»</w:t>
            </w:r>
          </w:p>
        </w:tc>
        <w:tc>
          <w:tcPr>
            <w:tcW w:w="1837" w:type="dxa"/>
            <w:tcBorders>
              <w:top w:val="nil"/>
            </w:tcBorders>
          </w:tcPr>
          <w:p w14:paraId="53D955C5" w14:textId="7B253C5C" w:rsidR="008865A6" w:rsidRPr="00ED01E7" w:rsidRDefault="008775C7" w:rsidP="00775907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16.05.202</w:t>
            </w:r>
            <w:r w:rsidR="009C4ABB">
              <w:rPr>
                <w:sz w:val="24"/>
              </w:rPr>
              <w:t>3</w:t>
            </w:r>
          </w:p>
        </w:tc>
        <w:tc>
          <w:tcPr>
            <w:tcW w:w="1423" w:type="dxa"/>
            <w:tcBorders>
              <w:top w:val="nil"/>
            </w:tcBorders>
          </w:tcPr>
          <w:p w14:paraId="53BC5430" w14:textId="77777777" w:rsidR="008865A6" w:rsidRPr="00ED01E7" w:rsidRDefault="008775C7" w:rsidP="00775907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Краевой</w:t>
            </w:r>
          </w:p>
        </w:tc>
        <w:tc>
          <w:tcPr>
            <w:tcW w:w="1949" w:type="dxa"/>
            <w:tcBorders>
              <w:top w:val="nil"/>
            </w:tcBorders>
          </w:tcPr>
          <w:p w14:paraId="7AF6854F" w14:textId="77777777" w:rsidR="008865A6" w:rsidRPr="00ED01E7" w:rsidRDefault="008775C7" w:rsidP="008775C7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1 место</w:t>
            </w:r>
          </w:p>
        </w:tc>
      </w:tr>
      <w:tr w:rsidR="00C03CFD" w:rsidRPr="00996B66" w14:paraId="5222435D" w14:textId="77777777" w:rsidTr="002D78F5">
        <w:trPr>
          <w:trHeight w:val="840"/>
        </w:trPr>
        <w:tc>
          <w:tcPr>
            <w:tcW w:w="1988" w:type="dxa"/>
            <w:vMerge w:val="restart"/>
            <w:tcBorders>
              <w:top w:val="nil"/>
            </w:tcBorders>
          </w:tcPr>
          <w:p w14:paraId="6796733C" w14:textId="77777777" w:rsidR="00C03CFD" w:rsidRPr="00ED01E7" w:rsidRDefault="00C03CFD" w:rsidP="00775907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409" w:type="dxa"/>
            <w:tcBorders>
              <w:bottom w:val="single" w:sz="4" w:space="0" w:color="auto"/>
            </w:tcBorders>
          </w:tcPr>
          <w:p w14:paraId="11CFB4E5" w14:textId="77777777" w:rsidR="00C03CFD" w:rsidRPr="00ED01E7" w:rsidRDefault="00C03CFD" w:rsidP="00775907">
            <w:pPr>
              <w:pStyle w:val="TableParagraph"/>
              <w:spacing w:line="240" w:lineRule="auto"/>
              <w:ind w:right="145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Личное первенство Новоалександровского городского округа по шахматам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14:paraId="685B5E7A" w14:textId="3A2EDFF3" w:rsidR="00C03CFD" w:rsidRPr="00ED01E7" w:rsidRDefault="00C03CFD" w:rsidP="00775907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07.12.</w:t>
            </w:r>
            <w:r w:rsidR="009C4ABB" w:rsidRPr="00ED01E7">
              <w:rPr>
                <w:sz w:val="24"/>
              </w:rPr>
              <w:t xml:space="preserve"> 2022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14444B62" w14:textId="77777777" w:rsidR="00C03CFD" w:rsidRPr="00ED01E7" w:rsidRDefault="00C03CFD" w:rsidP="00775907">
            <w:pPr>
              <w:pStyle w:val="TableParagraph"/>
              <w:spacing w:line="240" w:lineRule="auto"/>
              <w:ind w:left="570" w:right="105" w:hanging="447"/>
              <w:jc w:val="center"/>
              <w:rPr>
                <w:sz w:val="24"/>
              </w:rPr>
            </w:pPr>
            <w:r w:rsidRPr="00ED01E7">
              <w:rPr>
                <w:spacing w:val="-1"/>
                <w:sz w:val="24"/>
              </w:rPr>
              <w:t>Муниципаль</w:t>
            </w:r>
            <w:r w:rsidRPr="00ED01E7">
              <w:rPr>
                <w:spacing w:val="-57"/>
                <w:sz w:val="24"/>
              </w:rPr>
              <w:t xml:space="preserve"> </w:t>
            </w:r>
            <w:r w:rsidRPr="00ED01E7">
              <w:rPr>
                <w:sz w:val="24"/>
              </w:rPr>
              <w:t>ный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14:paraId="1B0CB902" w14:textId="77777777" w:rsidR="00C03CFD" w:rsidRPr="00ED01E7" w:rsidRDefault="00C03CFD" w:rsidP="00E87B37">
            <w:pPr>
              <w:pStyle w:val="TableParagraph"/>
              <w:spacing w:line="270" w:lineRule="exact"/>
              <w:ind w:left="517"/>
              <w:rPr>
                <w:sz w:val="24"/>
              </w:rPr>
            </w:pPr>
            <w:r w:rsidRPr="00ED01E7">
              <w:rPr>
                <w:sz w:val="24"/>
              </w:rPr>
              <w:t>1</w:t>
            </w:r>
            <w:r w:rsidRPr="00ED01E7">
              <w:rPr>
                <w:spacing w:val="-2"/>
                <w:sz w:val="24"/>
              </w:rPr>
              <w:t xml:space="preserve"> </w:t>
            </w:r>
            <w:r w:rsidRPr="00ED01E7">
              <w:rPr>
                <w:sz w:val="24"/>
              </w:rPr>
              <w:t>место</w:t>
            </w:r>
          </w:p>
        </w:tc>
      </w:tr>
      <w:tr w:rsidR="00C03CFD" w:rsidRPr="00996B66" w14:paraId="6EBA5797" w14:textId="77777777" w:rsidTr="002D78F5">
        <w:trPr>
          <w:trHeight w:val="818"/>
        </w:trPr>
        <w:tc>
          <w:tcPr>
            <w:tcW w:w="1988" w:type="dxa"/>
            <w:vMerge/>
            <w:tcBorders>
              <w:bottom w:val="nil"/>
            </w:tcBorders>
          </w:tcPr>
          <w:p w14:paraId="077F2520" w14:textId="77777777" w:rsidR="00C03CFD" w:rsidRPr="00ED01E7" w:rsidRDefault="00C03CFD" w:rsidP="00775907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14:paraId="33BFE40A" w14:textId="77777777" w:rsidR="00C03CFD" w:rsidRPr="00ED01E7" w:rsidRDefault="00C03CFD" w:rsidP="00775907">
            <w:pPr>
              <w:pStyle w:val="TableParagraph"/>
              <w:spacing w:line="240" w:lineRule="auto"/>
              <w:ind w:right="145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Чемпионат по шахматам среди общеобразовательных учреждений НГО Ставропольского края</w:t>
            </w:r>
            <w:r w:rsidR="001C34C9">
              <w:rPr>
                <w:sz w:val="24"/>
              </w:rPr>
              <w:t xml:space="preserve"> (командное)</w:t>
            </w:r>
          </w:p>
        </w:tc>
        <w:tc>
          <w:tcPr>
            <w:tcW w:w="1837" w:type="dxa"/>
            <w:tcBorders>
              <w:top w:val="single" w:sz="4" w:space="0" w:color="auto"/>
            </w:tcBorders>
          </w:tcPr>
          <w:p w14:paraId="639C1BF0" w14:textId="14C6E428" w:rsidR="00C03CFD" w:rsidRPr="00ED01E7" w:rsidRDefault="00C03CFD" w:rsidP="00775907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15.12.</w:t>
            </w:r>
            <w:r w:rsidR="009C4ABB" w:rsidRPr="00ED01E7">
              <w:rPr>
                <w:sz w:val="24"/>
              </w:rPr>
              <w:t xml:space="preserve"> 2022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14:paraId="76E8AAE3" w14:textId="77777777" w:rsidR="00C03CFD" w:rsidRPr="00ED01E7" w:rsidRDefault="00C03CFD" w:rsidP="00775907">
            <w:pPr>
              <w:pStyle w:val="TableParagraph"/>
              <w:spacing w:line="240" w:lineRule="auto"/>
              <w:ind w:left="570" w:right="105" w:hanging="447"/>
              <w:jc w:val="center"/>
              <w:rPr>
                <w:spacing w:val="-1"/>
                <w:sz w:val="24"/>
              </w:rPr>
            </w:pPr>
            <w:r w:rsidRPr="00ED01E7">
              <w:rPr>
                <w:spacing w:val="-1"/>
                <w:sz w:val="24"/>
              </w:rPr>
              <w:t>муниципальный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14:paraId="56F0CB76" w14:textId="77777777" w:rsidR="00C03CFD" w:rsidRPr="00ED01E7" w:rsidRDefault="00C03CFD" w:rsidP="00E87B37">
            <w:pPr>
              <w:pStyle w:val="TableParagraph"/>
              <w:spacing w:line="270" w:lineRule="exact"/>
              <w:ind w:left="517"/>
              <w:rPr>
                <w:sz w:val="24"/>
              </w:rPr>
            </w:pPr>
            <w:r w:rsidRPr="00ED01E7">
              <w:rPr>
                <w:sz w:val="24"/>
              </w:rPr>
              <w:t>1 место</w:t>
            </w:r>
          </w:p>
        </w:tc>
      </w:tr>
      <w:tr w:rsidR="00775907" w:rsidRPr="00996B66" w14:paraId="01E2C7E6" w14:textId="77777777" w:rsidTr="002D78F5">
        <w:trPr>
          <w:trHeight w:val="435"/>
        </w:trPr>
        <w:tc>
          <w:tcPr>
            <w:tcW w:w="1988" w:type="dxa"/>
            <w:vMerge w:val="restart"/>
            <w:tcBorders>
              <w:top w:val="nil"/>
            </w:tcBorders>
          </w:tcPr>
          <w:p w14:paraId="7DBF2101" w14:textId="77777777" w:rsidR="00775907" w:rsidRPr="00ED01E7" w:rsidRDefault="00775907" w:rsidP="00775907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14:paraId="28622BF6" w14:textId="77777777" w:rsidR="00775907" w:rsidRPr="00ED01E7" w:rsidRDefault="00775907" w:rsidP="00775907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Личное первенство Новоалександровского городского округа по шахматам</w:t>
            </w:r>
          </w:p>
          <w:p w14:paraId="593D34F0" w14:textId="77777777" w:rsidR="00775907" w:rsidRPr="00ED01E7" w:rsidRDefault="00775907" w:rsidP="00775907">
            <w:pPr>
              <w:pStyle w:val="TableParagraph"/>
              <w:spacing w:line="270" w:lineRule="exact"/>
              <w:jc w:val="center"/>
              <w:rPr>
                <w:sz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14:paraId="1C24BA59" w14:textId="2AF2B5F5" w:rsidR="00775907" w:rsidRPr="00ED01E7" w:rsidRDefault="00775907" w:rsidP="00775907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28.11.</w:t>
            </w:r>
            <w:r w:rsidR="009C4ABB" w:rsidRPr="00ED01E7">
              <w:rPr>
                <w:sz w:val="24"/>
              </w:rPr>
              <w:t xml:space="preserve"> 2022</w:t>
            </w:r>
          </w:p>
          <w:p w14:paraId="480DB608" w14:textId="77777777" w:rsidR="00775907" w:rsidRPr="00ED01E7" w:rsidRDefault="00775907" w:rsidP="00775907">
            <w:pPr>
              <w:pStyle w:val="TableParagraph"/>
              <w:spacing w:line="270" w:lineRule="exact"/>
              <w:jc w:val="center"/>
              <w:rPr>
                <w:sz w:val="24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510D389B" w14:textId="77777777" w:rsidR="00775907" w:rsidRPr="00ED01E7" w:rsidRDefault="009E1F5F" w:rsidP="00775907">
            <w:pPr>
              <w:pStyle w:val="TableParagraph"/>
              <w:spacing w:line="240" w:lineRule="auto"/>
              <w:ind w:right="105"/>
              <w:jc w:val="center"/>
              <w:rPr>
                <w:spacing w:val="-1"/>
                <w:sz w:val="24"/>
              </w:rPr>
            </w:pPr>
            <w:r w:rsidRPr="00ED01E7">
              <w:rPr>
                <w:spacing w:val="-1"/>
                <w:sz w:val="24"/>
              </w:rPr>
              <w:t>Муниципальный</w:t>
            </w:r>
          </w:p>
          <w:p w14:paraId="03417B23" w14:textId="77777777" w:rsidR="00775907" w:rsidRPr="00ED01E7" w:rsidRDefault="00775907" w:rsidP="00775907">
            <w:pPr>
              <w:pStyle w:val="TableParagraph"/>
              <w:spacing w:line="240" w:lineRule="auto"/>
              <w:ind w:right="105"/>
              <w:jc w:val="center"/>
              <w:rPr>
                <w:sz w:val="24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14:paraId="021DA59E" w14:textId="77777777" w:rsidR="00775907" w:rsidRPr="00ED01E7" w:rsidRDefault="00775907" w:rsidP="00E87B37">
            <w:pPr>
              <w:pStyle w:val="TableParagraph"/>
              <w:spacing w:line="270" w:lineRule="exact"/>
              <w:ind w:left="517"/>
              <w:rPr>
                <w:sz w:val="24"/>
              </w:rPr>
            </w:pPr>
          </w:p>
          <w:p w14:paraId="46673ED8" w14:textId="77777777" w:rsidR="00775907" w:rsidRPr="00ED01E7" w:rsidRDefault="00775907" w:rsidP="00E87B37">
            <w:pPr>
              <w:pStyle w:val="TableParagraph"/>
              <w:spacing w:line="270" w:lineRule="exact"/>
              <w:ind w:left="517"/>
              <w:rPr>
                <w:sz w:val="24"/>
              </w:rPr>
            </w:pPr>
            <w:r w:rsidRPr="00ED01E7">
              <w:rPr>
                <w:sz w:val="24"/>
              </w:rPr>
              <w:t>1 место</w:t>
            </w:r>
          </w:p>
        </w:tc>
      </w:tr>
      <w:tr w:rsidR="00775907" w:rsidRPr="00996B66" w14:paraId="717CCA83" w14:textId="77777777" w:rsidTr="002D78F5">
        <w:trPr>
          <w:trHeight w:val="1050"/>
        </w:trPr>
        <w:tc>
          <w:tcPr>
            <w:tcW w:w="1988" w:type="dxa"/>
            <w:vMerge/>
          </w:tcPr>
          <w:p w14:paraId="741B6FCF" w14:textId="77777777" w:rsidR="00775907" w:rsidRPr="00ED01E7" w:rsidRDefault="00775907" w:rsidP="00775907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14:paraId="5B9D4D50" w14:textId="77777777" w:rsidR="00775907" w:rsidRPr="00ED01E7" w:rsidRDefault="00775907" w:rsidP="00775907">
            <w:pPr>
              <w:pStyle w:val="TableParagraph"/>
              <w:spacing w:line="270" w:lineRule="exact"/>
              <w:jc w:val="center"/>
              <w:rPr>
                <w:sz w:val="24"/>
              </w:rPr>
            </w:pPr>
          </w:p>
          <w:p w14:paraId="3CABE33C" w14:textId="77777777" w:rsidR="00775907" w:rsidRPr="00ED01E7" w:rsidRDefault="00775907" w:rsidP="00775907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Кубок Новоалександровского городского округа по шахматам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14:paraId="2939413A" w14:textId="77777777" w:rsidR="00775907" w:rsidRPr="00ED01E7" w:rsidRDefault="00775907" w:rsidP="00775907">
            <w:pPr>
              <w:pStyle w:val="TableParagraph"/>
              <w:spacing w:line="270" w:lineRule="exact"/>
              <w:jc w:val="center"/>
              <w:rPr>
                <w:sz w:val="24"/>
              </w:rPr>
            </w:pPr>
          </w:p>
          <w:p w14:paraId="14880C0A" w14:textId="32156368" w:rsidR="00775907" w:rsidRPr="00ED01E7" w:rsidRDefault="00775907" w:rsidP="00775907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26.12.</w:t>
            </w:r>
            <w:r w:rsidR="009C4ABB" w:rsidRPr="00ED01E7">
              <w:rPr>
                <w:sz w:val="24"/>
              </w:rPr>
              <w:t xml:space="preserve"> 2022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14:paraId="4242976D" w14:textId="77777777" w:rsidR="00775907" w:rsidRPr="00ED01E7" w:rsidRDefault="00775907" w:rsidP="00775907">
            <w:pPr>
              <w:pStyle w:val="TableParagraph"/>
              <w:spacing w:line="240" w:lineRule="auto"/>
              <w:ind w:right="105"/>
              <w:jc w:val="center"/>
              <w:rPr>
                <w:spacing w:val="-1"/>
                <w:sz w:val="24"/>
              </w:rPr>
            </w:pPr>
          </w:p>
          <w:p w14:paraId="0FB8087E" w14:textId="77777777" w:rsidR="00775907" w:rsidRPr="00ED01E7" w:rsidRDefault="00775907" w:rsidP="00775907">
            <w:pPr>
              <w:pStyle w:val="TableParagraph"/>
              <w:spacing w:line="240" w:lineRule="auto"/>
              <w:ind w:right="105"/>
              <w:jc w:val="center"/>
              <w:rPr>
                <w:spacing w:val="-1"/>
                <w:sz w:val="24"/>
              </w:rPr>
            </w:pPr>
            <w:r w:rsidRPr="00ED01E7">
              <w:rPr>
                <w:spacing w:val="-1"/>
                <w:sz w:val="24"/>
              </w:rPr>
              <w:t>Муниципаль</w:t>
            </w:r>
            <w:r w:rsidRPr="00ED01E7">
              <w:rPr>
                <w:sz w:val="24"/>
              </w:rPr>
              <w:t>ный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14:paraId="222A7FB9" w14:textId="77777777" w:rsidR="00775907" w:rsidRPr="00ED01E7" w:rsidRDefault="00775907" w:rsidP="00E87B37">
            <w:pPr>
              <w:pStyle w:val="TableParagraph"/>
              <w:spacing w:line="270" w:lineRule="exact"/>
              <w:ind w:left="517"/>
              <w:rPr>
                <w:sz w:val="24"/>
              </w:rPr>
            </w:pPr>
          </w:p>
          <w:p w14:paraId="5372ADA7" w14:textId="77777777" w:rsidR="00775907" w:rsidRPr="00ED01E7" w:rsidRDefault="00775907" w:rsidP="00E87B37">
            <w:pPr>
              <w:pStyle w:val="TableParagraph"/>
              <w:spacing w:line="270" w:lineRule="exact"/>
              <w:ind w:left="517"/>
              <w:rPr>
                <w:sz w:val="24"/>
              </w:rPr>
            </w:pPr>
            <w:r w:rsidRPr="00ED01E7">
              <w:rPr>
                <w:sz w:val="24"/>
              </w:rPr>
              <w:t>1</w:t>
            </w:r>
            <w:r w:rsidRPr="00ED01E7">
              <w:rPr>
                <w:spacing w:val="-2"/>
                <w:sz w:val="24"/>
              </w:rPr>
              <w:t xml:space="preserve"> </w:t>
            </w:r>
            <w:r w:rsidRPr="00ED01E7">
              <w:rPr>
                <w:sz w:val="24"/>
              </w:rPr>
              <w:t>место</w:t>
            </w:r>
          </w:p>
        </w:tc>
      </w:tr>
      <w:tr w:rsidR="00775907" w:rsidRPr="00996B66" w14:paraId="3A4C005F" w14:textId="77777777" w:rsidTr="002D78F5">
        <w:trPr>
          <w:trHeight w:val="748"/>
        </w:trPr>
        <w:tc>
          <w:tcPr>
            <w:tcW w:w="1988" w:type="dxa"/>
            <w:vMerge/>
            <w:tcBorders>
              <w:bottom w:val="nil"/>
            </w:tcBorders>
          </w:tcPr>
          <w:p w14:paraId="5B72048A" w14:textId="77777777" w:rsidR="00775907" w:rsidRPr="00ED01E7" w:rsidRDefault="00775907" w:rsidP="00775907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14:paraId="40251333" w14:textId="2311BEC3" w:rsidR="00775907" w:rsidRPr="00ED01E7" w:rsidRDefault="00775907" w:rsidP="00775907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Открытое первенство МО город Армавир по шахматам «Марафон-202</w:t>
            </w:r>
            <w:r w:rsidR="009C4ABB">
              <w:rPr>
                <w:sz w:val="24"/>
              </w:rPr>
              <w:t>3</w:t>
            </w:r>
            <w:r w:rsidRPr="00ED01E7">
              <w:rPr>
                <w:sz w:val="24"/>
              </w:rPr>
              <w:t>» (3 этап)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14:paraId="4B507F7E" w14:textId="77777777" w:rsidR="009C4ABB" w:rsidRDefault="00E87B37" w:rsidP="00775907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01.06.</w:t>
            </w:r>
            <w:r w:rsidR="009C4ABB" w:rsidRPr="00ED01E7">
              <w:rPr>
                <w:sz w:val="24"/>
              </w:rPr>
              <w:t xml:space="preserve"> 202</w:t>
            </w:r>
            <w:r w:rsidR="009C4ABB">
              <w:rPr>
                <w:sz w:val="24"/>
              </w:rPr>
              <w:t>3</w:t>
            </w:r>
            <w:r w:rsidRPr="00ED01E7">
              <w:rPr>
                <w:sz w:val="24"/>
              </w:rPr>
              <w:t>-</w:t>
            </w:r>
          </w:p>
          <w:p w14:paraId="695E6909" w14:textId="7525EF0B" w:rsidR="00775907" w:rsidRPr="00ED01E7" w:rsidRDefault="00E87B37" w:rsidP="00775907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15.06.</w:t>
            </w:r>
            <w:r w:rsidR="009C4ABB" w:rsidRPr="00ED01E7">
              <w:rPr>
                <w:sz w:val="24"/>
              </w:rPr>
              <w:t xml:space="preserve"> 202</w:t>
            </w:r>
            <w:r w:rsidR="009C4ABB">
              <w:rPr>
                <w:sz w:val="24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14:paraId="65F0727B" w14:textId="77777777" w:rsidR="00775907" w:rsidRPr="00ED01E7" w:rsidRDefault="009E1F5F" w:rsidP="00775907">
            <w:pPr>
              <w:pStyle w:val="TableParagraph"/>
              <w:spacing w:line="240" w:lineRule="auto"/>
              <w:ind w:right="105"/>
              <w:jc w:val="center"/>
              <w:rPr>
                <w:spacing w:val="-1"/>
                <w:sz w:val="24"/>
              </w:rPr>
            </w:pPr>
            <w:r w:rsidRPr="00ED01E7">
              <w:rPr>
                <w:spacing w:val="-1"/>
                <w:sz w:val="24"/>
              </w:rPr>
              <w:t>Муниципальный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14:paraId="5464CE52" w14:textId="77777777" w:rsidR="00775907" w:rsidRPr="00ED01E7" w:rsidRDefault="00E87B37" w:rsidP="00E87B37">
            <w:pPr>
              <w:pStyle w:val="TableParagraph"/>
              <w:spacing w:line="270" w:lineRule="exact"/>
              <w:ind w:left="517"/>
              <w:rPr>
                <w:sz w:val="24"/>
              </w:rPr>
            </w:pPr>
            <w:r w:rsidRPr="00ED01E7">
              <w:rPr>
                <w:sz w:val="24"/>
              </w:rPr>
              <w:t>1 место</w:t>
            </w:r>
          </w:p>
        </w:tc>
      </w:tr>
      <w:tr w:rsidR="008775C7" w:rsidRPr="00996B66" w14:paraId="5A01C6DE" w14:textId="77777777" w:rsidTr="002D78F5">
        <w:trPr>
          <w:trHeight w:val="1155"/>
        </w:trPr>
        <w:tc>
          <w:tcPr>
            <w:tcW w:w="1988" w:type="dxa"/>
            <w:vMerge w:val="restart"/>
            <w:tcBorders>
              <w:top w:val="nil"/>
            </w:tcBorders>
          </w:tcPr>
          <w:p w14:paraId="10B71B86" w14:textId="77777777" w:rsidR="008775C7" w:rsidRPr="00ED01E7" w:rsidRDefault="008775C7" w:rsidP="00775907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14:paraId="5BA7A371" w14:textId="77777777" w:rsidR="008775C7" w:rsidRPr="00ED01E7" w:rsidRDefault="008775C7" w:rsidP="00775907">
            <w:pPr>
              <w:pStyle w:val="TableParagraph"/>
              <w:spacing w:before="15"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Открытый турнир МО город Армавир по шахматам «Мемориал А. И. Белогородцева»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14:paraId="53286DCE" w14:textId="77777777" w:rsidR="009C4ABB" w:rsidRDefault="008775C7" w:rsidP="00775907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01.07.</w:t>
            </w:r>
            <w:r w:rsidR="009C4ABB" w:rsidRPr="00ED01E7">
              <w:rPr>
                <w:sz w:val="24"/>
              </w:rPr>
              <w:t xml:space="preserve"> 202</w:t>
            </w:r>
            <w:r w:rsidR="009C4ABB">
              <w:rPr>
                <w:sz w:val="24"/>
              </w:rPr>
              <w:t>3</w:t>
            </w:r>
            <w:r w:rsidRPr="00ED01E7">
              <w:rPr>
                <w:sz w:val="24"/>
              </w:rPr>
              <w:t>-</w:t>
            </w:r>
          </w:p>
          <w:p w14:paraId="493615FE" w14:textId="5E53E296" w:rsidR="008775C7" w:rsidRPr="00ED01E7" w:rsidRDefault="008775C7" w:rsidP="00775907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10.07.</w:t>
            </w:r>
            <w:r w:rsidR="009C4ABB" w:rsidRPr="00ED01E7">
              <w:rPr>
                <w:sz w:val="24"/>
              </w:rPr>
              <w:t xml:space="preserve"> 202</w:t>
            </w:r>
            <w:r w:rsidR="009C4ABB">
              <w:rPr>
                <w:sz w:val="24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14:paraId="3AF69959" w14:textId="77777777" w:rsidR="008775C7" w:rsidRPr="00ED01E7" w:rsidRDefault="008775C7" w:rsidP="00775907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Муниципальный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14:paraId="2165D0A3" w14:textId="77777777" w:rsidR="008775C7" w:rsidRPr="00ED01E7" w:rsidRDefault="008775C7" w:rsidP="00E87B37">
            <w:pPr>
              <w:pStyle w:val="TableParagraph"/>
              <w:spacing w:line="240" w:lineRule="auto"/>
              <w:rPr>
                <w:sz w:val="24"/>
              </w:rPr>
            </w:pPr>
            <w:r w:rsidRPr="00ED01E7">
              <w:rPr>
                <w:sz w:val="24"/>
              </w:rPr>
              <w:t xml:space="preserve">         1 место</w:t>
            </w:r>
          </w:p>
        </w:tc>
      </w:tr>
      <w:tr w:rsidR="008775C7" w:rsidRPr="00996B66" w14:paraId="7D804765" w14:textId="77777777" w:rsidTr="002D78F5">
        <w:trPr>
          <w:trHeight w:val="690"/>
        </w:trPr>
        <w:tc>
          <w:tcPr>
            <w:tcW w:w="1988" w:type="dxa"/>
            <w:vMerge/>
          </w:tcPr>
          <w:p w14:paraId="113721B2" w14:textId="77777777" w:rsidR="008775C7" w:rsidRPr="00ED01E7" w:rsidRDefault="008775C7" w:rsidP="00775907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14:paraId="0B14647D" w14:textId="77777777" w:rsidR="008775C7" w:rsidRPr="00ED01E7" w:rsidRDefault="008775C7" w:rsidP="00775907">
            <w:pPr>
              <w:pStyle w:val="TableParagraph"/>
              <w:spacing w:before="15"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Кубок НГО по шахматам, посвящённый Дню России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14:paraId="285FB314" w14:textId="7114769B" w:rsidR="008775C7" w:rsidRPr="00ED01E7" w:rsidRDefault="008775C7" w:rsidP="00775907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12.06.</w:t>
            </w:r>
            <w:r w:rsidR="00BB6BD2" w:rsidRPr="00ED01E7">
              <w:rPr>
                <w:sz w:val="24"/>
              </w:rPr>
              <w:t xml:space="preserve"> 202</w:t>
            </w:r>
            <w:r w:rsidR="00BB6BD2">
              <w:rPr>
                <w:sz w:val="24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14:paraId="7A65CB6C" w14:textId="77777777" w:rsidR="008775C7" w:rsidRPr="00ED01E7" w:rsidRDefault="008775C7" w:rsidP="00775907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Муниципальный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14:paraId="2E39E12D" w14:textId="77777777" w:rsidR="008775C7" w:rsidRPr="00ED01E7" w:rsidRDefault="008775C7" w:rsidP="00775907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1 место</w:t>
            </w:r>
          </w:p>
        </w:tc>
      </w:tr>
      <w:tr w:rsidR="00C03CFD" w:rsidRPr="00996B66" w14:paraId="4AD9EC40" w14:textId="77777777" w:rsidTr="002D78F5">
        <w:trPr>
          <w:trHeight w:val="975"/>
        </w:trPr>
        <w:tc>
          <w:tcPr>
            <w:tcW w:w="1988" w:type="dxa"/>
            <w:vMerge/>
          </w:tcPr>
          <w:p w14:paraId="3D3FFBE8" w14:textId="77777777" w:rsidR="00C03CFD" w:rsidRPr="00ED01E7" w:rsidRDefault="00C03CFD" w:rsidP="00775907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14:paraId="5AAFC3D4" w14:textId="77777777" w:rsidR="00C03CFD" w:rsidRPr="00ED01E7" w:rsidRDefault="00C03CFD" w:rsidP="00775907">
            <w:pPr>
              <w:pStyle w:val="TableParagraph"/>
              <w:spacing w:before="15"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Спартакиада посвящённая Дню Физкультурника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14:paraId="23F87FF9" w14:textId="5D4903C9" w:rsidR="00C03CFD" w:rsidRPr="00ED01E7" w:rsidRDefault="00C03CFD" w:rsidP="00775907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14.08.</w:t>
            </w:r>
            <w:r w:rsidR="00BB6BD2" w:rsidRPr="00ED01E7">
              <w:rPr>
                <w:sz w:val="24"/>
              </w:rPr>
              <w:t xml:space="preserve"> 202</w:t>
            </w:r>
            <w:r w:rsidR="00BB6BD2">
              <w:rPr>
                <w:sz w:val="24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14:paraId="0F5232C6" w14:textId="77777777" w:rsidR="00C03CFD" w:rsidRPr="00ED01E7" w:rsidRDefault="00C03CFD" w:rsidP="00775907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Муниципальный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14:paraId="5F729C10" w14:textId="77777777" w:rsidR="00C03CFD" w:rsidRPr="00ED01E7" w:rsidRDefault="00C03CFD" w:rsidP="00775907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3 место</w:t>
            </w:r>
          </w:p>
        </w:tc>
      </w:tr>
      <w:tr w:rsidR="00C03CFD" w:rsidRPr="00996B66" w14:paraId="64FBBCCA" w14:textId="77777777" w:rsidTr="002D78F5">
        <w:trPr>
          <w:trHeight w:val="1245"/>
        </w:trPr>
        <w:tc>
          <w:tcPr>
            <w:tcW w:w="1988" w:type="dxa"/>
            <w:vMerge/>
          </w:tcPr>
          <w:p w14:paraId="2549364F" w14:textId="77777777" w:rsidR="00C03CFD" w:rsidRPr="00ED01E7" w:rsidRDefault="00C03CFD" w:rsidP="00775907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14:paraId="04B52D20" w14:textId="77777777" w:rsidR="00C03CFD" w:rsidRPr="00ED01E7" w:rsidRDefault="00C03CFD" w:rsidP="00775907">
            <w:pPr>
              <w:pStyle w:val="TableParagraph"/>
              <w:spacing w:before="15"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Кубок НГО по шахматам (командное)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14:paraId="3590CF7C" w14:textId="26B71C4A" w:rsidR="00C03CFD" w:rsidRPr="00ED01E7" w:rsidRDefault="00C03CFD" w:rsidP="00775907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30.10.</w:t>
            </w:r>
            <w:r w:rsidR="00BB6BD2" w:rsidRPr="00ED01E7">
              <w:rPr>
                <w:sz w:val="24"/>
              </w:rPr>
              <w:t xml:space="preserve"> 202</w:t>
            </w:r>
            <w:r w:rsidR="00BB6BD2">
              <w:rPr>
                <w:sz w:val="24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14:paraId="0F749DFE" w14:textId="77777777" w:rsidR="00C03CFD" w:rsidRPr="00ED01E7" w:rsidRDefault="00C03CFD" w:rsidP="00775907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Муниципальный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14:paraId="07DDD9DE" w14:textId="77777777" w:rsidR="00C03CFD" w:rsidRPr="00ED01E7" w:rsidRDefault="00C03CFD" w:rsidP="00775907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2 место</w:t>
            </w:r>
          </w:p>
        </w:tc>
      </w:tr>
      <w:tr w:rsidR="008775C7" w:rsidRPr="00996B66" w14:paraId="61086EB2" w14:textId="77777777" w:rsidTr="002D78F5">
        <w:trPr>
          <w:trHeight w:val="645"/>
        </w:trPr>
        <w:tc>
          <w:tcPr>
            <w:tcW w:w="1988" w:type="dxa"/>
            <w:vMerge/>
          </w:tcPr>
          <w:p w14:paraId="2886727E" w14:textId="77777777" w:rsidR="008775C7" w:rsidRPr="00ED01E7" w:rsidRDefault="008775C7" w:rsidP="00775907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14:paraId="48E30ED6" w14:textId="77777777" w:rsidR="008775C7" w:rsidRPr="00ED01E7" w:rsidRDefault="008775C7" w:rsidP="00775907">
            <w:pPr>
              <w:pStyle w:val="TableParagraph"/>
              <w:spacing w:before="15"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Спартакиада инвалидов и ветеранов НГО по шахматам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14:paraId="49BCF106" w14:textId="776D1227" w:rsidR="008775C7" w:rsidRPr="00ED01E7" w:rsidRDefault="008775C7" w:rsidP="00775907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16.12.</w:t>
            </w:r>
            <w:r w:rsidR="00BB6BD2" w:rsidRPr="00ED01E7">
              <w:rPr>
                <w:sz w:val="24"/>
              </w:rPr>
              <w:t xml:space="preserve"> 202</w:t>
            </w:r>
            <w:r w:rsidR="00BB6BD2">
              <w:rPr>
                <w:sz w:val="24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14:paraId="70773F61" w14:textId="77777777" w:rsidR="008775C7" w:rsidRPr="00ED01E7" w:rsidRDefault="008775C7" w:rsidP="00775907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Муниципальный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14:paraId="29C76207" w14:textId="77777777" w:rsidR="008775C7" w:rsidRPr="00ED01E7" w:rsidRDefault="00ED01E7" w:rsidP="00775907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 w:rsidR="008775C7" w:rsidRPr="00ED01E7">
              <w:rPr>
                <w:sz w:val="24"/>
              </w:rPr>
              <w:t>место</w:t>
            </w:r>
          </w:p>
        </w:tc>
      </w:tr>
      <w:tr w:rsidR="008775C7" w:rsidRPr="00996B66" w14:paraId="1FCD8998" w14:textId="77777777" w:rsidTr="002D78F5">
        <w:trPr>
          <w:trHeight w:val="1140"/>
        </w:trPr>
        <w:tc>
          <w:tcPr>
            <w:tcW w:w="1988" w:type="dxa"/>
            <w:vMerge/>
          </w:tcPr>
          <w:p w14:paraId="1B8B9FCC" w14:textId="77777777" w:rsidR="008775C7" w:rsidRPr="00ED01E7" w:rsidRDefault="008775C7" w:rsidP="00775907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14:paraId="567E159F" w14:textId="77777777" w:rsidR="008775C7" w:rsidRPr="00ED01E7" w:rsidRDefault="008775C7" w:rsidP="00775907">
            <w:pPr>
              <w:pStyle w:val="TableParagraph"/>
              <w:spacing w:before="15"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Первенство по шахматам посвящённое освобождению Новоалександровского района от немецко-фашистских захватчиков</w:t>
            </w:r>
          </w:p>
          <w:p w14:paraId="3E105DA9" w14:textId="77777777" w:rsidR="008775C7" w:rsidRPr="00ED01E7" w:rsidRDefault="008775C7" w:rsidP="00ED01E7">
            <w:pPr>
              <w:pStyle w:val="TableParagraph"/>
              <w:spacing w:before="15" w:line="240" w:lineRule="auto"/>
              <w:jc w:val="center"/>
              <w:rPr>
                <w:sz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14:paraId="14E601A0" w14:textId="75B72AD8" w:rsidR="008775C7" w:rsidRPr="00ED01E7" w:rsidRDefault="008775C7" w:rsidP="00775907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16.01.202</w:t>
            </w:r>
            <w:r w:rsidR="00BB6BD2">
              <w:rPr>
                <w:sz w:val="24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14:paraId="56D919CF" w14:textId="77777777" w:rsidR="008775C7" w:rsidRPr="00ED01E7" w:rsidRDefault="008775C7" w:rsidP="00775907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Муниципальный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14:paraId="61C00D5D" w14:textId="77777777" w:rsidR="008775C7" w:rsidRPr="00ED01E7" w:rsidRDefault="008775C7" w:rsidP="00775907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1 место</w:t>
            </w:r>
          </w:p>
        </w:tc>
      </w:tr>
      <w:tr w:rsidR="008775C7" w:rsidRPr="00996B66" w14:paraId="2E2BB484" w14:textId="77777777" w:rsidTr="002D78F5">
        <w:trPr>
          <w:trHeight w:val="1556"/>
        </w:trPr>
        <w:tc>
          <w:tcPr>
            <w:tcW w:w="1988" w:type="dxa"/>
            <w:vMerge/>
          </w:tcPr>
          <w:p w14:paraId="2B2459C5" w14:textId="77777777" w:rsidR="008775C7" w:rsidRPr="00ED01E7" w:rsidRDefault="008775C7" w:rsidP="00775907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14:paraId="2C94B455" w14:textId="77777777" w:rsidR="00ED01E7" w:rsidRPr="00ED01E7" w:rsidRDefault="00ED01E7" w:rsidP="00ED01E7">
            <w:pPr>
              <w:pStyle w:val="TableParagraph"/>
              <w:spacing w:before="15"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Личное первенство по шахматам среди обучающихся образовательных организаций НГО посвященное дню освобождения Новоалександровского района</w:t>
            </w:r>
          </w:p>
          <w:p w14:paraId="5FD6EB95" w14:textId="77777777" w:rsidR="008775C7" w:rsidRPr="00ED01E7" w:rsidRDefault="008775C7" w:rsidP="00775907">
            <w:pPr>
              <w:pStyle w:val="TableParagraph"/>
              <w:spacing w:before="15" w:line="240" w:lineRule="auto"/>
              <w:jc w:val="center"/>
              <w:rPr>
                <w:sz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</w:tcBorders>
          </w:tcPr>
          <w:p w14:paraId="531890A3" w14:textId="63B2B3BE" w:rsidR="008775C7" w:rsidRPr="00ED01E7" w:rsidRDefault="008775C7" w:rsidP="00775907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22.01.</w:t>
            </w:r>
            <w:r w:rsidR="00BB6BD2" w:rsidRPr="00ED01E7">
              <w:rPr>
                <w:sz w:val="24"/>
              </w:rPr>
              <w:t xml:space="preserve"> 202</w:t>
            </w:r>
            <w:r w:rsidR="00BB6BD2">
              <w:rPr>
                <w:sz w:val="24"/>
              </w:rPr>
              <w:t>4</w:t>
            </w:r>
          </w:p>
          <w:p w14:paraId="7071B16D" w14:textId="77777777" w:rsidR="008775C7" w:rsidRPr="00ED01E7" w:rsidRDefault="008775C7" w:rsidP="00775907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</w:tcPr>
          <w:p w14:paraId="54B0983C" w14:textId="77777777" w:rsidR="008775C7" w:rsidRPr="00ED01E7" w:rsidRDefault="00ED01E7" w:rsidP="00775907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Муниципальный</w:t>
            </w:r>
          </w:p>
          <w:p w14:paraId="15CD1688" w14:textId="77777777" w:rsidR="008775C7" w:rsidRPr="00ED01E7" w:rsidRDefault="008775C7" w:rsidP="00775907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</w:tcPr>
          <w:p w14:paraId="77E625FC" w14:textId="77777777" w:rsidR="008775C7" w:rsidRPr="00ED01E7" w:rsidRDefault="008775C7" w:rsidP="00775907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  <w:p w14:paraId="534C38CB" w14:textId="77777777" w:rsidR="008775C7" w:rsidRPr="00ED01E7" w:rsidRDefault="008775C7" w:rsidP="00775907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1 место</w:t>
            </w:r>
          </w:p>
        </w:tc>
      </w:tr>
      <w:tr w:rsidR="008775C7" w:rsidRPr="00996B66" w14:paraId="23DAFB29" w14:textId="77777777" w:rsidTr="002D78F5">
        <w:trPr>
          <w:trHeight w:val="825"/>
        </w:trPr>
        <w:tc>
          <w:tcPr>
            <w:tcW w:w="1988" w:type="dxa"/>
            <w:vMerge/>
          </w:tcPr>
          <w:p w14:paraId="5DB8ED97" w14:textId="77777777" w:rsidR="008775C7" w:rsidRPr="00ED01E7" w:rsidRDefault="008775C7" w:rsidP="00775907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14:paraId="1A7F9831" w14:textId="77777777" w:rsidR="008775C7" w:rsidRPr="00ED01E7" w:rsidRDefault="008775C7" w:rsidP="00BC1621">
            <w:pPr>
              <w:pStyle w:val="TableParagraph"/>
              <w:spacing w:before="15"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Спартакиада НГО, посвящённая 77-й годовщине победы в Великой Отечественной войне (1941-1945г.)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14:paraId="2BFE5D94" w14:textId="77777777" w:rsidR="008775C7" w:rsidRPr="00ED01E7" w:rsidRDefault="008775C7" w:rsidP="00775907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07.05.2022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14:paraId="5858BF12" w14:textId="77777777" w:rsidR="008775C7" w:rsidRPr="00ED01E7" w:rsidRDefault="00ED01E7" w:rsidP="00BC1621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Муниципальный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14:paraId="5FA6FA3E" w14:textId="77777777" w:rsidR="008775C7" w:rsidRPr="00ED01E7" w:rsidRDefault="008775C7" w:rsidP="00775907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1 место</w:t>
            </w:r>
          </w:p>
        </w:tc>
      </w:tr>
      <w:tr w:rsidR="008775C7" w:rsidRPr="00996B66" w14:paraId="73E1B136" w14:textId="77777777" w:rsidTr="002D78F5">
        <w:trPr>
          <w:trHeight w:val="795"/>
        </w:trPr>
        <w:tc>
          <w:tcPr>
            <w:tcW w:w="1988" w:type="dxa"/>
            <w:vMerge/>
          </w:tcPr>
          <w:p w14:paraId="22E2172F" w14:textId="77777777" w:rsidR="008775C7" w:rsidRPr="00ED01E7" w:rsidRDefault="008775C7" w:rsidP="00775907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14:paraId="56A01DE5" w14:textId="77777777" w:rsidR="008775C7" w:rsidRPr="00ED01E7" w:rsidRDefault="008775C7" w:rsidP="008775C7">
            <w:pPr>
              <w:pStyle w:val="TableParagraph"/>
              <w:spacing w:before="15"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Турнир МО город Армавир среди мальчиков и девочек, юношей и девушек по шахматам «Здравствуй лето» (1 этап)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14:paraId="57A7C064" w14:textId="77777777" w:rsidR="008775C7" w:rsidRPr="00ED01E7" w:rsidRDefault="008775C7" w:rsidP="00ED01E7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07.06.2022-17.06</w:t>
            </w:r>
            <w:r w:rsidR="00ED01E7">
              <w:rPr>
                <w:sz w:val="24"/>
              </w:rPr>
              <w:t>.</w:t>
            </w:r>
            <w:r w:rsidRPr="00ED01E7">
              <w:rPr>
                <w:sz w:val="24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14:paraId="598CB33D" w14:textId="77777777" w:rsidR="008775C7" w:rsidRPr="00ED01E7" w:rsidRDefault="00ED01E7" w:rsidP="00BC1621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Муниципальный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14:paraId="05C50F1E" w14:textId="77777777" w:rsidR="008775C7" w:rsidRPr="00ED01E7" w:rsidRDefault="008775C7" w:rsidP="00775907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1 место</w:t>
            </w:r>
          </w:p>
        </w:tc>
      </w:tr>
      <w:tr w:rsidR="008974B2" w:rsidRPr="00996B66" w14:paraId="61281821" w14:textId="77777777" w:rsidTr="002D78F5">
        <w:trPr>
          <w:trHeight w:val="1110"/>
        </w:trPr>
        <w:tc>
          <w:tcPr>
            <w:tcW w:w="1988" w:type="dxa"/>
            <w:vMerge/>
          </w:tcPr>
          <w:p w14:paraId="3458511D" w14:textId="77777777" w:rsidR="008974B2" w:rsidRPr="00996B66" w:rsidRDefault="008974B2" w:rsidP="00775907">
            <w:pPr>
              <w:pStyle w:val="TableParagraph"/>
              <w:spacing w:line="240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3409" w:type="dxa"/>
            <w:tcBorders>
              <w:top w:val="single" w:sz="4" w:space="0" w:color="auto"/>
            </w:tcBorders>
          </w:tcPr>
          <w:p w14:paraId="3B2C9FF9" w14:textId="77777777" w:rsidR="008974B2" w:rsidRDefault="008974B2" w:rsidP="00775907">
            <w:pPr>
              <w:pStyle w:val="TableParagraph"/>
              <w:spacing w:before="15" w:line="240" w:lineRule="auto"/>
              <w:jc w:val="center"/>
              <w:rPr>
                <w:sz w:val="24"/>
                <w:highlight w:val="yellow"/>
              </w:rPr>
            </w:pPr>
            <w:r w:rsidRPr="008775C7">
              <w:rPr>
                <w:sz w:val="24"/>
              </w:rPr>
              <w:t xml:space="preserve">Турнир МО город Армавир среди мальчиков и девочек, юношей и девушек </w:t>
            </w:r>
            <w:r>
              <w:rPr>
                <w:sz w:val="24"/>
              </w:rPr>
              <w:t>по шахматам «Здравствуй лето» (2</w:t>
            </w:r>
            <w:r w:rsidRPr="008775C7">
              <w:rPr>
                <w:sz w:val="24"/>
              </w:rPr>
              <w:t xml:space="preserve"> этап)</w:t>
            </w:r>
          </w:p>
        </w:tc>
        <w:tc>
          <w:tcPr>
            <w:tcW w:w="1837" w:type="dxa"/>
            <w:tcBorders>
              <w:top w:val="single" w:sz="4" w:space="0" w:color="auto"/>
            </w:tcBorders>
          </w:tcPr>
          <w:p w14:paraId="3A01F683" w14:textId="464C31A9" w:rsidR="008974B2" w:rsidRPr="00ED01E7" w:rsidRDefault="008974B2" w:rsidP="00775907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19.06.</w:t>
            </w:r>
            <w:r w:rsidR="00BB6BD2" w:rsidRPr="00ED01E7">
              <w:rPr>
                <w:sz w:val="24"/>
              </w:rPr>
              <w:t xml:space="preserve"> 202</w:t>
            </w:r>
            <w:r w:rsidR="00BB6BD2">
              <w:rPr>
                <w:sz w:val="24"/>
              </w:rPr>
              <w:t>4</w:t>
            </w:r>
            <w:r w:rsidRPr="00ED01E7">
              <w:rPr>
                <w:sz w:val="24"/>
              </w:rPr>
              <w:t>-</w:t>
            </w:r>
          </w:p>
          <w:p w14:paraId="785ADE5F" w14:textId="70EAB743" w:rsidR="008974B2" w:rsidRPr="00ED01E7" w:rsidRDefault="008974B2" w:rsidP="00775907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28.06.</w:t>
            </w:r>
            <w:r w:rsidR="00BB6BD2" w:rsidRPr="00ED01E7">
              <w:rPr>
                <w:sz w:val="24"/>
              </w:rPr>
              <w:t xml:space="preserve"> 202</w:t>
            </w:r>
            <w:r w:rsidR="00BB6BD2">
              <w:rPr>
                <w:sz w:val="24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14:paraId="5111DA19" w14:textId="77777777" w:rsidR="008974B2" w:rsidRPr="00ED01E7" w:rsidRDefault="00ED01E7" w:rsidP="00775907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Муниципальный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14:paraId="34E8C707" w14:textId="77777777" w:rsidR="008974B2" w:rsidRPr="00ED01E7" w:rsidRDefault="008974B2" w:rsidP="00775907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1 место</w:t>
            </w:r>
          </w:p>
        </w:tc>
      </w:tr>
      <w:tr w:rsidR="008775C7" w:rsidRPr="00996B66" w14:paraId="4CD9B54E" w14:textId="77777777" w:rsidTr="002D78F5">
        <w:trPr>
          <w:trHeight w:val="195"/>
        </w:trPr>
        <w:tc>
          <w:tcPr>
            <w:tcW w:w="1988" w:type="dxa"/>
            <w:vMerge/>
          </w:tcPr>
          <w:p w14:paraId="5A3299DB" w14:textId="77777777" w:rsidR="008775C7" w:rsidRPr="00996B66" w:rsidRDefault="008775C7" w:rsidP="00775907">
            <w:pPr>
              <w:pStyle w:val="TableParagraph"/>
              <w:spacing w:line="240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14:paraId="624547AA" w14:textId="77777777" w:rsidR="008775C7" w:rsidRPr="00ED01E7" w:rsidRDefault="008775C7" w:rsidP="008775C7">
            <w:pPr>
              <w:pStyle w:val="TableParagraph"/>
              <w:spacing w:before="15"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 xml:space="preserve">Спартакиада, посвящённая Дню </w:t>
            </w:r>
          </w:p>
          <w:p w14:paraId="16DB2E2F" w14:textId="77777777" w:rsidR="008775C7" w:rsidRPr="00ED01E7" w:rsidRDefault="008775C7" w:rsidP="008775C7">
            <w:pPr>
              <w:pStyle w:val="TableParagraph"/>
              <w:spacing w:before="15"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Физкультурника (командное)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14:paraId="71878A5A" w14:textId="29B98D89" w:rsidR="008775C7" w:rsidRPr="00ED01E7" w:rsidRDefault="008775C7" w:rsidP="00775907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13.08.</w:t>
            </w:r>
            <w:r w:rsidR="00BB6BD2" w:rsidRPr="00ED01E7">
              <w:rPr>
                <w:sz w:val="24"/>
              </w:rPr>
              <w:t xml:space="preserve"> 202</w:t>
            </w:r>
            <w:r w:rsidR="00BB6BD2">
              <w:rPr>
                <w:sz w:val="24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14:paraId="77D39142" w14:textId="77777777" w:rsidR="008775C7" w:rsidRPr="00ED01E7" w:rsidRDefault="00ED01E7" w:rsidP="008775C7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Муниципальный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14:paraId="0A7886D8" w14:textId="77777777" w:rsidR="008775C7" w:rsidRPr="00ED01E7" w:rsidRDefault="008775C7" w:rsidP="00775907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3 место</w:t>
            </w:r>
          </w:p>
        </w:tc>
      </w:tr>
      <w:tr w:rsidR="008775C7" w:rsidRPr="00996B66" w14:paraId="7256AF2D" w14:textId="77777777" w:rsidTr="002D78F5">
        <w:trPr>
          <w:trHeight w:val="315"/>
        </w:trPr>
        <w:tc>
          <w:tcPr>
            <w:tcW w:w="1988" w:type="dxa"/>
            <w:vMerge/>
            <w:tcBorders>
              <w:bottom w:val="nil"/>
            </w:tcBorders>
          </w:tcPr>
          <w:p w14:paraId="570D4AF3" w14:textId="77777777" w:rsidR="008775C7" w:rsidRPr="00996B66" w:rsidRDefault="008775C7" w:rsidP="00775907">
            <w:pPr>
              <w:pStyle w:val="TableParagraph"/>
              <w:spacing w:line="240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3409" w:type="dxa"/>
            <w:tcBorders>
              <w:top w:val="single" w:sz="4" w:space="0" w:color="auto"/>
            </w:tcBorders>
          </w:tcPr>
          <w:p w14:paraId="34012F69" w14:textId="77777777" w:rsidR="008775C7" w:rsidRPr="00ED01E7" w:rsidRDefault="008775C7" w:rsidP="00775907">
            <w:pPr>
              <w:pStyle w:val="TableParagraph"/>
              <w:spacing w:before="15"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Спартакиада инвалидов и ветеранов НГО Ставропольского края</w:t>
            </w:r>
          </w:p>
        </w:tc>
        <w:tc>
          <w:tcPr>
            <w:tcW w:w="1837" w:type="dxa"/>
            <w:tcBorders>
              <w:top w:val="single" w:sz="4" w:space="0" w:color="auto"/>
            </w:tcBorders>
          </w:tcPr>
          <w:p w14:paraId="2C848E89" w14:textId="77777777" w:rsidR="008775C7" w:rsidRPr="00ED01E7" w:rsidRDefault="008974B2" w:rsidP="00775907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15.10.2022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14:paraId="745CEADE" w14:textId="77777777" w:rsidR="00ED01E7" w:rsidRPr="00ED01E7" w:rsidRDefault="00ED01E7" w:rsidP="00775907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Муниципальный</w:t>
            </w:r>
          </w:p>
          <w:p w14:paraId="2BAB4355" w14:textId="77777777" w:rsidR="008775C7" w:rsidRPr="00ED01E7" w:rsidRDefault="008775C7" w:rsidP="00ED01E7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auto"/>
            </w:tcBorders>
          </w:tcPr>
          <w:p w14:paraId="6442D0F2" w14:textId="77777777" w:rsidR="008775C7" w:rsidRPr="00ED01E7" w:rsidRDefault="008974B2" w:rsidP="00775907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1 место</w:t>
            </w:r>
          </w:p>
        </w:tc>
      </w:tr>
      <w:tr w:rsidR="00ED01E7" w:rsidRPr="00996B66" w14:paraId="3C57E6E8" w14:textId="77777777" w:rsidTr="002D78F5">
        <w:trPr>
          <w:trHeight w:val="907"/>
        </w:trPr>
        <w:tc>
          <w:tcPr>
            <w:tcW w:w="1988" w:type="dxa"/>
            <w:vMerge w:val="restart"/>
            <w:tcBorders>
              <w:top w:val="nil"/>
            </w:tcBorders>
          </w:tcPr>
          <w:p w14:paraId="028B3455" w14:textId="77777777" w:rsidR="00ED01E7" w:rsidRPr="00996B66" w:rsidRDefault="00ED01E7">
            <w:pPr>
              <w:pStyle w:val="TableParagraph"/>
              <w:spacing w:line="261" w:lineRule="exact"/>
              <w:ind w:left="107"/>
              <w:rPr>
                <w:sz w:val="24"/>
                <w:highlight w:val="yellow"/>
              </w:rPr>
            </w:pPr>
          </w:p>
        </w:tc>
        <w:tc>
          <w:tcPr>
            <w:tcW w:w="3409" w:type="dxa"/>
          </w:tcPr>
          <w:p w14:paraId="31635268" w14:textId="77777777" w:rsidR="00ED01E7" w:rsidRPr="00996B66" w:rsidRDefault="00ED01E7" w:rsidP="00ED01E7">
            <w:pPr>
              <w:pStyle w:val="TableParagraph"/>
              <w:spacing w:line="240" w:lineRule="auto"/>
              <w:ind w:left="104" w:right="145"/>
              <w:jc w:val="center"/>
              <w:rPr>
                <w:sz w:val="24"/>
                <w:highlight w:val="yellow"/>
              </w:rPr>
            </w:pPr>
            <w:r w:rsidRPr="00ED01E7">
              <w:rPr>
                <w:sz w:val="24"/>
              </w:rPr>
              <w:t>Спартакиада инвалидов и ветеранов НГО Ставропольского края</w:t>
            </w:r>
            <w:r>
              <w:rPr>
                <w:sz w:val="24"/>
              </w:rPr>
              <w:t xml:space="preserve"> (командное)</w:t>
            </w:r>
          </w:p>
        </w:tc>
        <w:tc>
          <w:tcPr>
            <w:tcW w:w="1837" w:type="dxa"/>
          </w:tcPr>
          <w:p w14:paraId="4A5D3C18" w14:textId="5AE6A1B3" w:rsidR="00ED01E7" w:rsidRPr="00ED01E7" w:rsidRDefault="00ED01E7" w:rsidP="00ED01E7">
            <w:pPr>
              <w:pStyle w:val="TableParagraph"/>
              <w:spacing w:before="41" w:line="240" w:lineRule="auto"/>
              <w:ind w:left="107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15.10.202</w:t>
            </w:r>
            <w:r w:rsidR="00BB6BD2">
              <w:rPr>
                <w:sz w:val="24"/>
              </w:rPr>
              <w:t>3</w:t>
            </w:r>
          </w:p>
        </w:tc>
        <w:tc>
          <w:tcPr>
            <w:tcW w:w="1423" w:type="dxa"/>
          </w:tcPr>
          <w:p w14:paraId="75D74D2A" w14:textId="77777777" w:rsidR="00ED01E7" w:rsidRPr="00ED01E7" w:rsidRDefault="00ED01E7" w:rsidP="00ED01E7">
            <w:pPr>
              <w:pStyle w:val="TableParagraph"/>
              <w:spacing w:line="240" w:lineRule="auto"/>
              <w:ind w:right="105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Муниципальный</w:t>
            </w:r>
          </w:p>
        </w:tc>
        <w:tc>
          <w:tcPr>
            <w:tcW w:w="1949" w:type="dxa"/>
          </w:tcPr>
          <w:p w14:paraId="5FB84C67" w14:textId="77777777" w:rsidR="00ED01E7" w:rsidRPr="00ED01E7" w:rsidRDefault="00ED01E7" w:rsidP="00ED01E7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1 место</w:t>
            </w:r>
          </w:p>
        </w:tc>
      </w:tr>
      <w:tr w:rsidR="00ED01E7" w:rsidRPr="00996B66" w14:paraId="1E4D62DF" w14:textId="77777777" w:rsidTr="002D78F5">
        <w:trPr>
          <w:trHeight w:val="614"/>
        </w:trPr>
        <w:tc>
          <w:tcPr>
            <w:tcW w:w="1988" w:type="dxa"/>
            <w:vMerge/>
            <w:tcBorders>
              <w:bottom w:val="nil"/>
            </w:tcBorders>
          </w:tcPr>
          <w:p w14:paraId="134223CE" w14:textId="77777777" w:rsidR="00ED01E7" w:rsidRPr="00996B66" w:rsidRDefault="00ED01E7">
            <w:pPr>
              <w:pStyle w:val="TableParagraph"/>
              <w:spacing w:line="240" w:lineRule="auto"/>
              <w:rPr>
                <w:sz w:val="24"/>
                <w:highlight w:val="yellow"/>
              </w:rPr>
            </w:pPr>
          </w:p>
        </w:tc>
        <w:tc>
          <w:tcPr>
            <w:tcW w:w="3409" w:type="dxa"/>
            <w:tcBorders>
              <w:bottom w:val="nil"/>
            </w:tcBorders>
          </w:tcPr>
          <w:p w14:paraId="6B646149" w14:textId="77777777" w:rsidR="00ED01E7" w:rsidRPr="00996B66" w:rsidRDefault="00ED01E7" w:rsidP="00ED01E7">
            <w:pPr>
              <w:pStyle w:val="TableParagraph"/>
              <w:spacing w:line="270" w:lineRule="exact"/>
              <w:rPr>
                <w:sz w:val="24"/>
                <w:highlight w:val="yellow"/>
              </w:rPr>
            </w:pPr>
          </w:p>
        </w:tc>
        <w:tc>
          <w:tcPr>
            <w:tcW w:w="1837" w:type="dxa"/>
            <w:tcBorders>
              <w:bottom w:val="nil"/>
            </w:tcBorders>
          </w:tcPr>
          <w:p w14:paraId="04F52A5B" w14:textId="77777777" w:rsidR="00ED01E7" w:rsidRPr="00ED01E7" w:rsidRDefault="00ED01E7" w:rsidP="00ED01E7">
            <w:pPr>
              <w:pStyle w:val="TableParagraph"/>
              <w:spacing w:line="270" w:lineRule="exact"/>
              <w:ind w:left="169"/>
              <w:rPr>
                <w:sz w:val="24"/>
              </w:rPr>
            </w:pPr>
          </w:p>
        </w:tc>
        <w:tc>
          <w:tcPr>
            <w:tcW w:w="1423" w:type="dxa"/>
            <w:tcBorders>
              <w:bottom w:val="nil"/>
            </w:tcBorders>
          </w:tcPr>
          <w:p w14:paraId="4C6689D9" w14:textId="77777777" w:rsidR="00ED01E7" w:rsidRPr="00ED01E7" w:rsidRDefault="00ED01E7">
            <w:pPr>
              <w:pStyle w:val="TableParagraph"/>
              <w:spacing w:line="240" w:lineRule="auto"/>
              <w:ind w:left="570" w:right="105" w:hanging="447"/>
              <w:rPr>
                <w:sz w:val="24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14:paraId="14C32ACB" w14:textId="77777777" w:rsidR="00ED01E7" w:rsidRPr="00ED01E7" w:rsidRDefault="00ED01E7">
            <w:pPr>
              <w:pStyle w:val="TableParagraph"/>
              <w:spacing w:line="270" w:lineRule="exact"/>
              <w:ind w:left="517"/>
              <w:rPr>
                <w:sz w:val="24"/>
              </w:rPr>
            </w:pPr>
          </w:p>
        </w:tc>
      </w:tr>
      <w:tr w:rsidR="008865A6" w:rsidRPr="00996B66" w14:paraId="02C83A16" w14:textId="77777777" w:rsidTr="002D78F5">
        <w:trPr>
          <w:trHeight w:val="613"/>
        </w:trPr>
        <w:tc>
          <w:tcPr>
            <w:tcW w:w="1988" w:type="dxa"/>
            <w:tcBorders>
              <w:top w:val="nil"/>
            </w:tcBorders>
          </w:tcPr>
          <w:p w14:paraId="19D6D689" w14:textId="77777777" w:rsidR="008865A6" w:rsidRPr="00996B66" w:rsidRDefault="008865A6">
            <w:pPr>
              <w:pStyle w:val="TableParagraph"/>
              <w:spacing w:line="240" w:lineRule="auto"/>
              <w:rPr>
                <w:sz w:val="24"/>
                <w:highlight w:val="yellow"/>
              </w:rPr>
            </w:pPr>
          </w:p>
        </w:tc>
        <w:tc>
          <w:tcPr>
            <w:tcW w:w="3409" w:type="dxa"/>
            <w:tcBorders>
              <w:top w:val="nil"/>
            </w:tcBorders>
          </w:tcPr>
          <w:p w14:paraId="61F11138" w14:textId="77777777" w:rsidR="008865A6" w:rsidRPr="00996B66" w:rsidRDefault="008865A6" w:rsidP="00ED01E7">
            <w:pPr>
              <w:pStyle w:val="TableParagraph"/>
              <w:spacing w:before="15" w:line="240" w:lineRule="auto"/>
              <w:rPr>
                <w:sz w:val="24"/>
                <w:highlight w:val="yellow"/>
              </w:rPr>
            </w:pPr>
          </w:p>
        </w:tc>
        <w:tc>
          <w:tcPr>
            <w:tcW w:w="1837" w:type="dxa"/>
            <w:tcBorders>
              <w:top w:val="nil"/>
            </w:tcBorders>
          </w:tcPr>
          <w:p w14:paraId="782E8E2C" w14:textId="77777777" w:rsidR="008865A6" w:rsidRPr="00996B66" w:rsidRDefault="008865A6">
            <w:pPr>
              <w:pStyle w:val="TableParagraph"/>
              <w:spacing w:line="240" w:lineRule="auto"/>
              <w:rPr>
                <w:sz w:val="24"/>
                <w:highlight w:val="yellow"/>
              </w:rPr>
            </w:pPr>
          </w:p>
        </w:tc>
        <w:tc>
          <w:tcPr>
            <w:tcW w:w="1423" w:type="dxa"/>
            <w:tcBorders>
              <w:top w:val="nil"/>
            </w:tcBorders>
          </w:tcPr>
          <w:p w14:paraId="2D111F5A" w14:textId="77777777" w:rsidR="008865A6" w:rsidRPr="00996B66" w:rsidRDefault="008865A6">
            <w:pPr>
              <w:pStyle w:val="TableParagraph"/>
              <w:spacing w:line="240" w:lineRule="auto"/>
              <w:rPr>
                <w:sz w:val="24"/>
                <w:highlight w:val="yellow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14:paraId="04EC92CB" w14:textId="77777777" w:rsidR="008865A6" w:rsidRPr="00996B66" w:rsidRDefault="008865A6">
            <w:pPr>
              <w:pStyle w:val="TableParagraph"/>
              <w:spacing w:line="240" w:lineRule="auto"/>
              <w:rPr>
                <w:sz w:val="24"/>
                <w:highlight w:val="yellow"/>
              </w:rPr>
            </w:pPr>
          </w:p>
        </w:tc>
      </w:tr>
      <w:tr w:rsidR="00BF52D2" w:rsidRPr="00996B66" w14:paraId="0B3B6FD1" w14:textId="77777777" w:rsidTr="002D78F5">
        <w:trPr>
          <w:trHeight w:val="1593"/>
        </w:trPr>
        <w:tc>
          <w:tcPr>
            <w:tcW w:w="1988" w:type="dxa"/>
          </w:tcPr>
          <w:p w14:paraId="56690448" w14:textId="77777777" w:rsidR="00BF52D2" w:rsidRPr="00ED01E7" w:rsidRDefault="00BF52D2" w:rsidP="00BF52D2">
            <w:pPr>
              <w:pStyle w:val="TableParagraph"/>
              <w:spacing w:line="240" w:lineRule="auto"/>
              <w:jc w:val="center"/>
            </w:pPr>
            <w:r w:rsidRPr="00ED01E7">
              <w:rPr>
                <w:sz w:val="24"/>
              </w:rPr>
              <w:t>Т</w:t>
            </w:r>
            <w:r w:rsidR="001C34C9" w:rsidRPr="002D78F5">
              <w:rPr>
                <w:b/>
                <w:sz w:val="24"/>
              </w:rPr>
              <w:t>арасов</w:t>
            </w:r>
            <w:r w:rsidRPr="002D78F5">
              <w:rPr>
                <w:b/>
                <w:sz w:val="24"/>
              </w:rPr>
              <w:t xml:space="preserve"> Тамирлан Николаевич</w:t>
            </w:r>
          </w:p>
        </w:tc>
        <w:tc>
          <w:tcPr>
            <w:tcW w:w="3409" w:type="dxa"/>
            <w:tcBorders>
              <w:bottom w:val="single" w:sz="4" w:space="0" w:color="auto"/>
            </w:tcBorders>
          </w:tcPr>
          <w:p w14:paraId="15D61108" w14:textId="77777777" w:rsidR="00BF52D2" w:rsidRPr="00ED01E7" w:rsidRDefault="00BF52D2" w:rsidP="00BF52D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ХХ</w:t>
            </w:r>
            <w:r w:rsidRPr="00ED01E7">
              <w:rPr>
                <w:sz w:val="24"/>
                <w:lang w:val="en-US"/>
              </w:rPr>
              <w:t>VI</w:t>
            </w:r>
            <w:r w:rsidRPr="00ED01E7">
              <w:rPr>
                <w:sz w:val="24"/>
              </w:rPr>
              <w:t xml:space="preserve"> спартакиада Ставропольского края, посвящённая международному дню инвалидов по шахматам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14:paraId="50582657" w14:textId="3A4B8B34" w:rsidR="00BF52D2" w:rsidRPr="00ED01E7" w:rsidRDefault="00BF52D2" w:rsidP="00BF52D2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18.10.</w:t>
            </w:r>
            <w:r w:rsidR="00BB6BD2" w:rsidRPr="00ED01E7">
              <w:rPr>
                <w:sz w:val="24"/>
              </w:rPr>
              <w:t xml:space="preserve"> 2022</w:t>
            </w:r>
            <w:r w:rsidRPr="00ED01E7">
              <w:rPr>
                <w:sz w:val="24"/>
              </w:rPr>
              <w:t>-20.10.</w:t>
            </w:r>
            <w:r w:rsidR="00BB6BD2" w:rsidRPr="00ED01E7">
              <w:rPr>
                <w:sz w:val="24"/>
              </w:rPr>
              <w:t xml:space="preserve"> 2022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60C3A78D" w14:textId="77777777" w:rsidR="00BF52D2" w:rsidRPr="00ED01E7" w:rsidRDefault="00BF52D2" w:rsidP="00BF52D2">
            <w:pPr>
              <w:pStyle w:val="TableParagraph"/>
              <w:spacing w:line="270" w:lineRule="exact"/>
              <w:ind w:left="351"/>
              <w:rPr>
                <w:sz w:val="24"/>
              </w:rPr>
            </w:pPr>
            <w:r w:rsidRPr="00ED01E7">
              <w:rPr>
                <w:sz w:val="24"/>
              </w:rPr>
              <w:t>Краевой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14:paraId="4CFFC528" w14:textId="77777777" w:rsidR="00BF52D2" w:rsidRPr="00ED01E7" w:rsidRDefault="00BF52D2" w:rsidP="00BF52D2">
            <w:pPr>
              <w:pStyle w:val="TableParagraph"/>
              <w:spacing w:line="270" w:lineRule="exact"/>
              <w:ind w:left="517"/>
              <w:rPr>
                <w:sz w:val="24"/>
              </w:rPr>
            </w:pPr>
            <w:r w:rsidRPr="00ED01E7">
              <w:rPr>
                <w:sz w:val="24"/>
              </w:rPr>
              <w:t>3</w:t>
            </w:r>
            <w:r w:rsidRPr="00ED01E7">
              <w:rPr>
                <w:spacing w:val="-2"/>
                <w:sz w:val="24"/>
              </w:rPr>
              <w:t xml:space="preserve"> </w:t>
            </w:r>
            <w:r w:rsidRPr="00ED01E7">
              <w:rPr>
                <w:sz w:val="24"/>
              </w:rPr>
              <w:t>место</w:t>
            </w:r>
          </w:p>
        </w:tc>
      </w:tr>
      <w:tr w:rsidR="00BF52D2" w:rsidRPr="00996B66" w14:paraId="3670068C" w14:textId="77777777" w:rsidTr="002D78F5">
        <w:trPr>
          <w:trHeight w:val="1550"/>
        </w:trPr>
        <w:tc>
          <w:tcPr>
            <w:tcW w:w="1988" w:type="dxa"/>
            <w:tcBorders>
              <w:bottom w:val="nil"/>
            </w:tcBorders>
          </w:tcPr>
          <w:p w14:paraId="023D6811" w14:textId="77777777" w:rsidR="00BF52D2" w:rsidRPr="00ED01E7" w:rsidRDefault="00BF52D2" w:rsidP="00BF52D2">
            <w:pPr>
              <w:pStyle w:val="TableParagraph"/>
              <w:spacing w:line="240" w:lineRule="auto"/>
              <w:jc w:val="center"/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14:paraId="30A2FEFC" w14:textId="77777777" w:rsidR="001C34C9" w:rsidRDefault="001C34C9" w:rsidP="00BF52D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</w:p>
          <w:p w14:paraId="781CDC31" w14:textId="77777777" w:rsidR="00BF52D2" w:rsidRPr="00ED01E7" w:rsidRDefault="00BF52D2" w:rsidP="00BF52D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ХХVI спартакиада Ставропольского края, посвящённая международному дню инвалидов по шахматам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14:paraId="06382B0E" w14:textId="77777777" w:rsidR="001C34C9" w:rsidRDefault="001C34C9" w:rsidP="001C34C9">
            <w:pPr>
              <w:pStyle w:val="TableParagraph"/>
              <w:spacing w:line="270" w:lineRule="exact"/>
              <w:rPr>
                <w:sz w:val="24"/>
              </w:rPr>
            </w:pPr>
          </w:p>
          <w:p w14:paraId="33D87740" w14:textId="77777777" w:rsidR="001C34C9" w:rsidRDefault="001C34C9" w:rsidP="001C34C9">
            <w:pPr>
              <w:pStyle w:val="TableParagraph"/>
              <w:spacing w:line="270" w:lineRule="exact"/>
              <w:rPr>
                <w:sz w:val="24"/>
              </w:rPr>
            </w:pPr>
          </w:p>
          <w:p w14:paraId="1263B0D0" w14:textId="77777777" w:rsidR="001C34C9" w:rsidRDefault="001C34C9" w:rsidP="001C34C9">
            <w:pPr>
              <w:pStyle w:val="TableParagraph"/>
              <w:spacing w:line="270" w:lineRule="exact"/>
              <w:rPr>
                <w:sz w:val="24"/>
              </w:rPr>
            </w:pPr>
          </w:p>
          <w:p w14:paraId="792CF92F" w14:textId="77777777" w:rsidR="00BB6BD2" w:rsidRDefault="00BF52D2" w:rsidP="001C34C9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18.10.</w:t>
            </w:r>
            <w:r w:rsidR="00BB6BD2" w:rsidRPr="00ED01E7">
              <w:rPr>
                <w:sz w:val="24"/>
              </w:rPr>
              <w:t xml:space="preserve"> 2022</w:t>
            </w:r>
            <w:r w:rsidRPr="00ED01E7">
              <w:rPr>
                <w:sz w:val="24"/>
              </w:rPr>
              <w:t>-</w:t>
            </w:r>
          </w:p>
          <w:p w14:paraId="1582D7E2" w14:textId="7057F3B2" w:rsidR="00BF52D2" w:rsidRPr="00ED01E7" w:rsidRDefault="00BF52D2" w:rsidP="001C34C9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20.10.</w:t>
            </w:r>
            <w:r w:rsidR="00BB6BD2" w:rsidRPr="00ED01E7">
              <w:rPr>
                <w:sz w:val="24"/>
              </w:rPr>
              <w:t xml:space="preserve"> 2022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14:paraId="57A0B50B" w14:textId="77777777" w:rsidR="001C34C9" w:rsidRDefault="001C34C9" w:rsidP="00BF52D2">
            <w:pPr>
              <w:pStyle w:val="TableParagraph"/>
              <w:spacing w:line="270" w:lineRule="exact"/>
              <w:ind w:left="351"/>
              <w:rPr>
                <w:sz w:val="24"/>
              </w:rPr>
            </w:pPr>
          </w:p>
          <w:p w14:paraId="4B4E4CD3" w14:textId="77777777" w:rsidR="001C34C9" w:rsidRDefault="001C34C9" w:rsidP="00BF52D2">
            <w:pPr>
              <w:pStyle w:val="TableParagraph"/>
              <w:spacing w:line="270" w:lineRule="exact"/>
              <w:ind w:left="351"/>
              <w:rPr>
                <w:sz w:val="24"/>
              </w:rPr>
            </w:pPr>
          </w:p>
          <w:p w14:paraId="15E60EBA" w14:textId="77777777" w:rsidR="001C34C9" w:rsidRDefault="001C34C9" w:rsidP="00BF52D2">
            <w:pPr>
              <w:pStyle w:val="TableParagraph"/>
              <w:spacing w:line="270" w:lineRule="exact"/>
              <w:ind w:left="351"/>
              <w:rPr>
                <w:sz w:val="24"/>
              </w:rPr>
            </w:pPr>
          </w:p>
          <w:p w14:paraId="35CFA168" w14:textId="77777777" w:rsidR="00BF52D2" w:rsidRPr="00ED01E7" w:rsidRDefault="00BF52D2" w:rsidP="00BF52D2">
            <w:pPr>
              <w:pStyle w:val="TableParagraph"/>
              <w:spacing w:line="270" w:lineRule="exact"/>
              <w:ind w:left="351"/>
              <w:rPr>
                <w:sz w:val="24"/>
              </w:rPr>
            </w:pPr>
            <w:r w:rsidRPr="00ED01E7">
              <w:rPr>
                <w:sz w:val="24"/>
              </w:rPr>
              <w:t>Краевой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14:paraId="796FD038" w14:textId="77777777" w:rsidR="001C34C9" w:rsidRDefault="001C34C9" w:rsidP="00BF52D2">
            <w:pPr>
              <w:pStyle w:val="TableParagraph"/>
              <w:spacing w:line="270" w:lineRule="exact"/>
              <w:ind w:left="517"/>
              <w:rPr>
                <w:sz w:val="24"/>
              </w:rPr>
            </w:pPr>
          </w:p>
          <w:p w14:paraId="5193F273" w14:textId="77777777" w:rsidR="001C34C9" w:rsidRDefault="001C34C9" w:rsidP="00BF52D2">
            <w:pPr>
              <w:pStyle w:val="TableParagraph"/>
              <w:spacing w:line="270" w:lineRule="exact"/>
              <w:ind w:left="517"/>
              <w:rPr>
                <w:sz w:val="24"/>
              </w:rPr>
            </w:pPr>
          </w:p>
          <w:p w14:paraId="33C8F43A" w14:textId="77777777" w:rsidR="001C34C9" w:rsidRDefault="001C34C9" w:rsidP="00BF52D2">
            <w:pPr>
              <w:pStyle w:val="TableParagraph"/>
              <w:spacing w:line="270" w:lineRule="exact"/>
              <w:ind w:left="517"/>
              <w:rPr>
                <w:sz w:val="24"/>
              </w:rPr>
            </w:pPr>
          </w:p>
          <w:p w14:paraId="3F4E35BA" w14:textId="77777777" w:rsidR="00BF52D2" w:rsidRPr="00ED01E7" w:rsidRDefault="00BF52D2" w:rsidP="00BF52D2">
            <w:pPr>
              <w:pStyle w:val="TableParagraph"/>
              <w:spacing w:line="270" w:lineRule="exact"/>
              <w:ind w:left="517"/>
              <w:rPr>
                <w:sz w:val="24"/>
              </w:rPr>
            </w:pPr>
            <w:r w:rsidRPr="00ED01E7">
              <w:rPr>
                <w:sz w:val="24"/>
              </w:rPr>
              <w:t>2 место</w:t>
            </w:r>
          </w:p>
        </w:tc>
      </w:tr>
      <w:tr w:rsidR="00BF52D2" w:rsidRPr="00996B66" w14:paraId="5E5761F4" w14:textId="77777777" w:rsidTr="002D78F5">
        <w:trPr>
          <w:trHeight w:val="614"/>
        </w:trPr>
        <w:tc>
          <w:tcPr>
            <w:tcW w:w="1988" w:type="dxa"/>
            <w:tcBorders>
              <w:top w:val="nil"/>
              <w:bottom w:val="nil"/>
            </w:tcBorders>
          </w:tcPr>
          <w:p w14:paraId="02B80ADF" w14:textId="77777777" w:rsidR="00BF52D2" w:rsidRPr="00ED01E7" w:rsidRDefault="00BF52D2" w:rsidP="00BF52D2">
            <w:pPr>
              <w:pStyle w:val="TableParagraph"/>
              <w:spacing w:before="15" w:line="240" w:lineRule="auto"/>
              <w:ind w:left="107"/>
              <w:jc w:val="center"/>
              <w:rPr>
                <w:sz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14:paraId="6985B09A" w14:textId="77777777" w:rsidR="00BF52D2" w:rsidRPr="00ED01E7" w:rsidRDefault="00BF52D2" w:rsidP="00BF52D2">
            <w:pPr>
              <w:pStyle w:val="TableParagraph"/>
              <w:spacing w:before="15"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  <w:lang w:val="en-US"/>
              </w:rPr>
              <w:t>II</w:t>
            </w:r>
            <w:r w:rsidRPr="00ED01E7">
              <w:rPr>
                <w:sz w:val="24"/>
              </w:rPr>
              <w:t xml:space="preserve"> открытый лично-командный шахматный онлайн турнир по блицу среди обучающихся центров «Точка Роста»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14:paraId="48D4E880" w14:textId="014760FD" w:rsidR="00BF52D2" w:rsidRPr="00ED01E7" w:rsidRDefault="00BF52D2" w:rsidP="00BF52D2">
            <w:pPr>
              <w:pStyle w:val="TableParagraph"/>
              <w:spacing w:before="15"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18.05.</w:t>
            </w:r>
            <w:r w:rsidR="00BB6BD2" w:rsidRPr="00ED01E7">
              <w:rPr>
                <w:sz w:val="24"/>
              </w:rPr>
              <w:t xml:space="preserve"> 2022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14:paraId="2AE85E34" w14:textId="77777777" w:rsidR="00BF52D2" w:rsidRPr="00ED01E7" w:rsidRDefault="00BF52D2" w:rsidP="00BF52D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 xml:space="preserve"> Краевой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14:paraId="2F72B35A" w14:textId="77777777" w:rsidR="00BF52D2" w:rsidRPr="00ED01E7" w:rsidRDefault="00BF52D2" w:rsidP="00BF52D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1 место</w:t>
            </w:r>
          </w:p>
        </w:tc>
      </w:tr>
      <w:tr w:rsidR="00BF52D2" w:rsidRPr="00996B66" w14:paraId="004FC3BE" w14:textId="77777777" w:rsidTr="002D78F5">
        <w:trPr>
          <w:trHeight w:val="317"/>
        </w:trPr>
        <w:tc>
          <w:tcPr>
            <w:tcW w:w="1988" w:type="dxa"/>
            <w:tcBorders>
              <w:top w:val="nil"/>
              <w:bottom w:val="nil"/>
            </w:tcBorders>
          </w:tcPr>
          <w:p w14:paraId="5955BACF" w14:textId="77777777" w:rsidR="00BF52D2" w:rsidRPr="00ED01E7" w:rsidRDefault="00BF52D2" w:rsidP="00BF52D2">
            <w:pPr>
              <w:pStyle w:val="TableParagraph"/>
              <w:spacing w:before="16" w:line="240" w:lineRule="auto"/>
              <w:jc w:val="center"/>
              <w:rPr>
                <w:sz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nil"/>
            </w:tcBorders>
          </w:tcPr>
          <w:p w14:paraId="48EC89FD" w14:textId="77777777" w:rsidR="00BF52D2" w:rsidRPr="00ED01E7" w:rsidRDefault="00BF52D2" w:rsidP="00BF52D2">
            <w:pPr>
              <w:pStyle w:val="TableParagraph"/>
              <w:spacing w:before="16" w:line="240" w:lineRule="auto"/>
              <w:jc w:val="center"/>
              <w:rPr>
                <w:sz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nil"/>
            </w:tcBorders>
          </w:tcPr>
          <w:p w14:paraId="3576933D" w14:textId="77777777" w:rsidR="00BF52D2" w:rsidRPr="00ED01E7" w:rsidRDefault="00BF52D2" w:rsidP="00BF52D2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nil"/>
            </w:tcBorders>
          </w:tcPr>
          <w:p w14:paraId="20FB6D52" w14:textId="77777777" w:rsidR="00BF52D2" w:rsidRPr="00ED01E7" w:rsidRDefault="00BF52D2" w:rsidP="00BF52D2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bottom w:val="nil"/>
            </w:tcBorders>
          </w:tcPr>
          <w:p w14:paraId="689D9451" w14:textId="77777777" w:rsidR="00BF52D2" w:rsidRPr="00ED01E7" w:rsidRDefault="00BF52D2" w:rsidP="00BF52D2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C34C9" w:rsidRPr="00996B66" w14:paraId="6A9F9A56" w14:textId="77777777" w:rsidTr="002D78F5">
        <w:trPr>
          <w:trHeight w:val="1170"/>
        </w:trPr>
        <w:tc>
          <w:tcPr>
            <w:tcW w:w="1988" w:type="dxa"/>
            <w:vMerge w:val="restart"/>
            <w:tcBorders>
              <w:top w:val="nil"/>
            </w:tcBorders>
          </w:tcPr>
          <w:p w14:paraId="0F14FB1C" w14:textId="77777777" w:rsidR="001C34C9" w:rsidRPr="00ED01E7" w:rsidRDefault="001C34C9" w:rsidP="00BF52D2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409" w:type="dxa"/>
            <w:tcBorders>
              <w:top w:val="nil"/>
              <w:bottom w:val="single" w:sz="4" w:space="0" w:color="auto"/>
            </w:tcBorders>
          </w:tcPr>
          <w:p w14:paraId="32F225A9" w14:textId="77777777" w:rsidR="001C34C9" w:rsidRPr="00ED01E7" w:rsidRDefault="001C34C9" w:rsidP="00BF52D2">
            <w:pPr>
              <w:pStyle w:val="TableParagraph"/>
              <w:spacing w:before="15"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IV открытый лично-командный шахматный онлайн турнир среди обучающихся центров «Точка Роста»</w:t>
            </w:r>
          </w:p>
        </w:tc>
        <w:tc>
          <w:tcPr>
            <w:tcW w:w="1837" w:type="dxa"/>
            <w:tcBorders>
              <w:top w:val="nil"/>
              <w:bottom w:val="single" w:sz="4" w:space="0" w:color="auto"/>
            </w:tcBorders>
          </w:tcPr>
          <w:p w14:paraId="0E9B86FE" w14:textId="52DF4ED4" w:rsidR="001C34C9" w:rsidRPr="00ED01E7" w:rsidRDefault="001C34C9" w:rsidP="00BF52D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16.05.202</w:t>
            </w:r>
            <w:r w:rsidR="00BB6BD2">
              <w:rPr>
                <w:sz w:val="24"/>
              </w:rPr>
              <w:t>3</w:t>
            </w:r>
          </w:p>
        </w:tc>
        <w:tc>
          <w:tcPr>
            <w:tcW w:w="1423" w:type="dxa"/>
            <w:tcBorders>
              <w:top w:val="nil"/>
              <w:bottom w:val="single" w:sz="4" w:space="0" w:color="auto"/>
            </w:tcBorders>
          </w:tcPr>
          <w:p w14:paraId="7F96659B" w14:textId="77777777" w:rsidR="001C34C9" w:rsidRPr="00ED01E7" w:rsidRDefault="001C34C9" w:rsidP="00BF52D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Краевой</w:t>
            </w:r>
          </w:p>
        </w:tc>
        <w:tc>
          <w:tcPr>
            <w:tcW w:w="1949" w:type="dxa"/>
            <w:tcBorders>
              <w:top w:val="nil"/>
              <w:bottom w:val="single" w:sz="4" w:space="0" w:color="auto"/>
            </w:tcBorders>
          </w:tcPr>
          <w:p w14:paraId="47C4F95F" w14:textId="77777777" w:rsidR="001C34C9" w:rsidRPr="00ED01E7" w:rsidRDefault="001C34C9" w:rsidP="00BF52D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1 место</w:t>
            </w:r>
          </w:p>
        </w:tc>
      </w:tr>
      <w:tr w:rsidR="001C34C9" w:rsidRPr="00996B66" w14:paraId="7C98E2EC" w14:textId="77777777" w:rsidTr="002D78F5">
        <w:trPr>
          <w:trHeight w:val="949"/>
        </w:trPr>
        <w:tc>
          <w:tcPr>
            <w:tcW w:w="1988" w:type="dxa"/>
            <w:vMerge/>
            <w:tcBorders>
              <w:bottom w:val="nil"/>
            </w:tcBorders>
          </w:tcPr>
          <w:p w14:paraId="07F0B381" w14:textId="77777777" w:rsidR="001C34C9" w:rsidRPr="00ED01E7" w:rsidRDefault="001C34C9" w:rsidP="00BF52D2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</w:tcBorders>
          </w:tcPr>
          <w:p w14:paraId="382322AC" w14:textId="77777777" w:rsidR="001C34C9" w:rsidRPr="00ED01E7" w:rsidRDefault="001C34C9" w:rsidP="001C34C9">
            <w:pPr>
              <w:pStyle w:val="TableParagraph"/>
              <w:spacing w:before="15" w:line="240" w:lineRule="auto"/>
              <w:jc w:val="center"/>
              <w:rPr>
                <w:sz w:val="24"/>
              </w:rPr>
            </w:pPr>
            <w:r w:rsidRPr="001C34C9">
              <w:rPr>
                <w:sz w:val="24"/>
              </w:rPr>
              <w:t>Чемпионат по шахматам среди общеобразовательных учре</w:t>
            </w:r>
            <w:r>
              <w:rPr>
                <w:sz w:val="24"/>
              </w:rPr>
              <w:t xml:space="preserve">ждений НГО Ставропольского края  </w:t>
            </w:r>
            <w:r w:rsidRPr="001C34C9">
              <w:rPr>
                <w:sz w:val="24"/>
              </w:rPr>
              <w:t>(командное)</w:t>
            </w:r>
          </w:p>
        </w:tc>
        <w:tc>
          <w:tcPr>
            <w:tcW w:w="1837" w:type="dxa"/>
            <w:tcBorders>
              <w:top w:val="single" w:sz="4" w:space="0" w:color="auto"/>
            </w:tcBorders>
          </w:tcPr>
          <w:p w14:paraId="36F5ECEA" w14:textId="2D7336D7" w:rsidR="001C34C9" w:rsidRPr="00ED01E7" w:rsidRDefault="001C34C9" w:rsidP="00BF52D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1C34C9">
              <w:rPr>
                <w:sz w:val="24"/>
              </w:rPr>
              <w:t>15.12.</w:t>
            </w:r>
            <w:r w:rsidR="00BB6BD2" w:rsidRPr="00ED01E7">
              <w:rPr>
                <w:sz w:val="24"/>
              </w:rPr>
              <w:t xml:space="preserve"> 2022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14:paraId="138E8AFA" w14:textId="77777777" w:rsidR="001C34C9" w:rsidRPr="00ED01E7" w:rsidRDefault="001C34C9" w:rsidP="00BF52D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1C34C9">
              <w:rPr>
                <w:sz w:val="24"/>
              </w:rPr>
              <w:t>муниципальный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14:paraId="5E76549D" w14:textId="77777777" w:rsidR="001C34C9" w:rsidRPr="00ED01E7" w:rsidRDefault="001C34C9" w:rsidP="00BF52D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1C34C9">
              <w:rPr>
                <w:sz w:val="24"/>
              </w:rPr>
              <w:t>1 место</w:t>
            </w:r>
          </w:p>
        </w:tc>
      </w:tr>
      <w:tr w:rsidR="00BF52D2" w:rsidRPr="00ED01E7" w14:paraId="5588B1E3" w14:textId="77777777" w:rsidTr="002D78F5">
        <w:trPr>
          <w:trHeight w:val="748"/>
        </w:trPr>
        <w:tc>
          <w:tcPr>
            <w:tcW w:w="1988" w:type="dxa"/>
            <w:tcBorders>
              <w:bottom w:val="nil"/>
            </w:tcBorders>
          </w:tcPr>
          <w:p w14:paraId="10467A6A" w14:textId="77777777" w:rsidR="00BF52D2" w:rsidRPr="00ED01E7" w:rsidRDefault="00BF52D2" w:rsidP="00BF52D2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14:paraId="7AD2DF97" w14:textId="74F6B74A" w:rsidR="00BF52D2" w:rsidRPr="00ED01E7" w:rsidRDefault="00BF52D2" w:rsidP="00BF52D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Открытое первенство МО город Армавир по шахматам «Марафон-202</w:t>
            </w:r>
            <w:r w:rsidR="00C72278">
              <w:rPr>
                <w:sz w:val="24"/>
              </w:rPr>
              <w:t>3</w:t>
            </w:r>
            <w:r w:rsidRPr="00ED01E7">
              <w:rPr>
                <w:sz w:val="24"/>
              </w:rPr>
              <w:t>» (3 этап)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14:paraId="763694B8" w14:textId="0767A60F" w:rsidR="00BB6BD2" w:rsidRDefault="00BF52D2" w:rsidP="00BF52D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01.06.</w:t>
            </w:r>
            <w:r w:rsidR="00BB6BD2" w:rsidRPr="00ED01E7">
              <w:rPr>
                <w:sz w:val="24"/>
              </w:rPr>
              <w:t xml:space="preserve"> 202</w:t>
            </w:r>
            <w:r w:rsidR="00C72278">
              <w:rPr>
                <w:sz w:val="24"/>
              </w:rPr>
              <w:t>3</w:t>
            </w:r>
            <w:r w:rsidRPr="00ED01E7">
              <w:rPr>
                <w:sz w:val="24"/>
              </w:rPr>
              <w:t>-</w:t>
            </w:r>
          </w:p>
          <w:p w14:paraId="06D88EB5" w14:textId="58CFA661" w:rsidR="00BF52D2" w:rsidRPr="00ED01E7" w:rsidRDefault="00BF52D2" w:rsidP="00BF52D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15.06.</w:t>
            </w:r>
            <w:r w:rsidR="00BB6BD2" w:rsidRPr="00ED01E7">
              <w:rPr>
                <w:sz w:val="24"/>
              </w:rPr>
              <w:t xml:space="preserve"> 202</w:t>
            </w:r>
            <w:r w:rsidR="00C72278">
              <w:rPr>
                <w:sz w:val="24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14:paraId="3CE76A21" w14:textId="77777777" w:rsidR="00BF52D2" w:rsidRPr="00ED01E7" w:rsidRDefault="00BF52D2" w:rsidP="00BF52D2">
            <w:pPr>
              <w:pStyle w:val="TableParagraph"/>
              <w:spacing w:line="240" w:lineRule="auto"/>
              <w:ind w:right="105"/>
              <w:jc w:val="center"/>
              <w:rPr>
                <w:spacing w:val="-1"/>
                <w:sz w:val="24"/>
              </w:rPr>
            </w:pPr>
            <w:r w:rsidRPr="00ED01E7">
              <w:rPr>
                <w:spacing w:val="-1"/>
                <w:sz w:val="24"/>
              </w:rPr>
              <w:t>Муниципальный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14:paraId="14DF4C8E" w14:textId="77777777" w:rsidR="00BF52D2" w:rsidRPr="00ED01E7" w:rsidRDefault="00BF52D2" w:rsidP="00BF52D2">
            <w:pPr>
              <w:pStyle w:val="TableParagraph"/>
              <w:spacing w:line="270" w:lineRule="exact"/>
              <w:ind w:left="517"/>
              <w:rPr>
                <w:sz w:val="24"/>
              </w:rPr>
            </w:pPr>
            <w:r w:rsidRPr="00ED01E7">
              <w:rPr>
                <w:sz w:val="24"/>
              </w:rPr>
              <w:t>1 место</w:t>
            </w:r>
          </w:p>
        </w:tc>
      </w:tr>
      <w:tr w:rsidR="00BF52D2" w:rsidRPr="00ED01E7" w14:paraId="5E87D04E" w14:textId="77777777" w:rsidTr="002D78F5">
        <w:trPr>
          <w:trHeight w:val="1155"/>
        </w:trPr>
        <w:tc>
          <w:tcPr>
            <w:tcW w:w="1988" w:type="dxa"/>
            <w:tcBorders>
              <w:top w:val="nil"/>
            </w:tcBorders>
          </w:tcPr>
          <w:p w14:paraId="781D242F" w14:textId="77777777" w:rsidR="00BF52D2" w:rsidRPr="00ED01E7" w:rsidRDefault="00BF52D2" w:rsidP="00BF52D2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14:paraId="11020D4C" w14:textId="77777777" w:rsidR="00BF52D2" w:rsidRPr="00ED01E7" w:rsidRDefault="00BF52D2" w:rsidP="00BF52D2">
            <w:pPr>
              <w:pStyle w:val="TableParagraph"/>
              <w:spacing w:before="15"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Открытый турнир МО город Армавир по шахматам «Мемориал А. И. Белогородцева»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14:paraId="53AC4F5E" w14:textId="77777777" w:rsidR="00BB6BD2" w:rsidRDefault="00BF52D2" w:rsidP="00BF52D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01.07.</w:t>
            </w:r>
            <w:r w:rsidR="00BB6BD2" w:rsidRPr="00ED01E7">
              <w:rPr>
                <w:sz w:val="24"/>
              </w:rPr>
              <w:t xml:space="preserve"> 2022</w:t>
            </w:r>
            <w:r w:rsidRPr="00ED01E7">
              <w:rPr>
                <w:sz w:val="24"/>
              </w:rPr>
              <w:t>-</w:t>
            </w:r>
          </w:p>
          <w:p w14:paraId="16C4D795" w14:textId="3CB3AACD" w:rsidR="00BF52D2" w:rsidRPr="00ED01E7" w:rsidRDefault="00BF52D2" w:rsidP="00BF52D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10.07.</w:t>
            </w:r>
            <w:r w:rsidR="00BB6BD2" w:rsidRPr="00ED01E7">
              <w:rPr>
                <w:sz w:val="24"/>
              </w:rPr>
              <w:t xml:space="preserve"> 2022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14:paraId="188F20BC" w14:textId="77777777" w:rsidR="00BF52D2" w:rsidRPr="00ED01E7" w:rsidRDefault="00BF52D2" w:rsidP="00BF52D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Муниципальный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14:paraId="45E78937" w14:textId="77777777" w:rsidR="00BF52D2" w:rsidRPr="00ED01E7" w:rsidRDefault="00BF52D2" w:rsidP="00BF52D2">
            <w:pPr>
              <w:pStyle w:val="TableParagraph"/>
              <w:spacing w:line="240" w:lineRule="auto"/>
              <w:rPr>
                <w:sz w:val="24"/>
              </w:rPr>
            </w:pPr>
            <w:r w:rsidRPr="00ED01E7">
              <w:rPr>
                <w:sz w:val="24"/>
              </w:rPr>
              <w:t xml:space="preserve">         1 место</w:t>
            </w:r>
          </w:p>
        </w:tc>
      </w:tr>
      <w:tr w:rsidR="00BF52D2" w:rsidRPr="00ED01E7" w14:paraId="1112DEF6" w14:textId="77777777" w:rsidTr="002D78F5">
        <w:trPr>
          <w:trHeight w:val="690"/>
        </w:trPr>
        <w:tc>
          <w:tcPr>
            <w:tcW w:w="1988" w:type="dxa"/>
          </w:tcPr>
          <w:p w14:paraId="1B4F2B90" w14:textId="77777777" w:rsidR="00BF52D2" w:rsidRPr="00ED01E7" w:rsidRDefault="00BF52D2" w:rsidP="00BF52D2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14:paraId="4746E404" w14:textId="77777777" w:rsidR="00BF52D2" w:rsidRPr="00ED01E7" w:rsidRDefault="00BF52D2" w:rsidP="00BF52D2">
            <w:pPr>
              <w:pStyle w:val="TableParagraph"/>
              <w:spacing w:before="15"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Кубок НГО по шахматам, посвящённый Дню России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14:paraId="05A649D8" w14:textId="7EACB3C7" w:rsidR="00BF52D2" w:rsidRPr="00ED01E7" w:rsidRDefault="00BF52D2" w:rsidP="00BF52D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12.06.</w:t>
            </w:r>
            <w:r w:rsidR="00BB6BD2" w:rsidRPr="00ED01E7">
              <w:rPr>
                <w:sz w:val="24"/>
              </w:rPr>
              <w:t xml:space="preserve"> 2022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14:paraId="576B9585" w14:textId="77777777" w:rsidR="00BF52D2" w:rsidRPr="00ED01E7" w:rsidRDefault="00BF52D2" w:rsidP="00BF52D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Муниципальный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14:paraId="5553F60B" w14:textId="77777777" w:rsidR="00BF52D2" w:rsidRPr="00ED01E7" w:rsidRDefault="001C34C9" w:rsidP="00BF52D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BF52D2" w:rsidRPr="00ED01E7">
              <w:rPr>
                <w:sz w:val="24"/>
              </w:rPr>
              <w:t xml:space="preserve"> место</w:t>
            </w:r>
          </w:p>
        </w:tc>
      </w:tr>
      <w:tr w:rsidR="00BF52D2" w:rsidRPr="00ED01E7" w14:paraId="29539434" w14:textId="77777777" w:rsidTr="002D78F5">
        <w:trPr>
          <w:trHeight w:val="975"/>
        </w:trPr>
        <w:tc>
          <w:tcPr>
            <w:tcW w:w="1988" w:type="dxa"/>
          </w:tcPr>
          <w:p w14:paraId="1C004A7A" w14:textId="77777777" w:rsidR="00BF52D2" w:rsidRPr="00ED01E7" w:rsidRDefault="00BF52D2" w:rsidP="00BF52D2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14:paraId="5235EC42" w14:textId="77777777" w:rsidR="00BF52D2" w:rsidRPr="00ED01E7" w:rsidRDefault="00BF52D2" w:rsidP="00BF52D2">
            <w:pPr>
              <w:pStyle w:val="TableParagraph"/>
              <w:spacing w:before="15"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Спартакиада посвящённая Дню Физкультурника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14:paraId="79B573D1" w14:textId="2E6199BC" w:rsidR="00BF52D2" w:rsidRPr="00ED01E7" w:rsidRDefault="00BF52D2" w:rsidP="00BF52D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14.08.</w:t>
            </w:r>
            <w:r w:rsidR="00BB6BD2" w:rsidRPr="00ED01E7">
              <w:rPr>
                <w:sz w:val="24"/>
              </w:rPr>
              <w:t xml:space="preserve"> 2022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14:paraId="412922F2" w14:textId="77777777" w:rsidR="00BF52D2" w:rsidRPr="00ED01E7" w:rsidRDefault="00BF52D2" w:rsidP="00BF52D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Муниципальный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14:paraId="622E67DE" w14:textId="77777777" w:rsidR="00BF52D2" w:rsidRPr="00ED01E7" w:rsidRDefault="00BF52D2" w:rsidP="00BF52D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3 место</w:t>
            </w:r>
          </w:p>
        </w:tc>
      </w:tr>
      <w:tr w:rsidR="00BF52D2" w:rsidRPr="00ED01E7" w14:paraId="5F3F1B48" w14:textId="77777777" w:rsidTr="002D78F5">
        <w:trPr>
          <w:trHeight w:val="1245"/>
        </w:trPr>
        <w:tc>
          <w:tcPr>
            <w:tcW w:w="1988" w:type="dxa"/>
          </w:tcPr>
          <w:p w14:paraId="06695F98" w14:textId="77777777" w:rsidR="00BF52D2" w:rsidRPr="00ED01E7" w:rsidRDefault="00BF52D2" w:rsidP="00BF52D2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14:paraId="1384EF63" w14:textId="77777777" w:rsidR="00BF52D2" w:rsidRPr="00ED01E7" w:rsidRDefault="00BF52D2" w:rsidP="00BF52D2">
            <w:pPr>
              <w:pStyle w:val="TableParagraph"/>
              <w:spacing w:before="15"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Кубок НГО по шахматам (командное)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14:paraId="6DE06009" w14:textId="4EB91FE1" w:rsidR="00BF52D2" w:rsidRPr="00ED01E7" w:rsidRDefault="00BF52D2" w:rsidP="00BF52D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30.10.</w:t>
            </w:r>
            <w:r w:rsidR="00BB6BD2" w:rsidRPr="00ED01E7">
              <w:rPr>
                <w:sz w:val="24"/>
              </w:rPr>
              <w:t xml:space="preserve"> 2022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14:paraId="53D12684" w14:textId="77777777" w:rsidR="00BF52D2" w:rsidRPr="00ED01E7" w:rsidRDefault="00BF52D2" w:rsidP="00BF52D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Муниципальный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14:paraId="19BF6980" w14:textId="77777777" w:rsidR="00BF52D2" w:rsidRPr="00ED01E7" w:rsidRDefault="00BF52D2" w:rsidP="00BF52D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2 место</w:t>
            </w:r>
          </w:p>
        </w:tc>
      </w:tr>
      <w:tr w:rsidR="00BF52D2" w:rsidRPr="00ED01E7" w14:paraId="3FC5AA69" w14:textId="77777777" w:rsidTr="002D78F5">
        <w:trPr>
          <w:trHeight w:val="645"/>
        </w:trPr>
        <w:tc>
          <w:tcPr>
            <w:tcW w:w="1988" w:type="dxa"/>
          </w:tcPr>
          <w:p w14:paraId="13067373" w14:textId="77777777" w:rsidR="00BF52D2" w:rsidRPr="00ED01E7" w:rsidRDefault="00BF52D2" w:rsidP="00BF52D2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14:paraId="7987B188" w14:textId="77777777" w:rsidR="00BF52D2" w:rsidRPr="00ED01E7" w:rsidRDefault="00BF52D2" w:rsidP="00BF52D2">
            <w:pPr>
              <w:pStyle w:val="TableParagraph"/>
              <w:spacing w:before="15"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Спартакиада инвалидов и ветеранов НГО по шахматам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14:paraId="65B2956E" w14:textId="52A92E91" w:rsidR="00BF52D2" w:rsidRPr="00ED01E7" w:rsidRDefault="00BF52D2" w:rsidP="00BF52D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16.12.</w:t>
            </w:r>
            <w:r w:rsidR="00BB6BD2" w:rsidRPr="00ED01E7">
              <w:rPr>
                <w:sz w:val="24"/>
              </w:rPr>
              <w:t xml:space="preserve"> 2022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14:paraId="0F1B93E0" w14:textId="77777777" w:rsidR="00BF52D2" w:rsidRPr="00ED01E7" w:rsidRDefault="00BF52D2" w:rsidP="00BF52D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Муниципальный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14:paraId="3004B5F8" w14:textId="77777777" w:rsidR="00BF52D2" w:rsidRPr="00ED01E7" w:rsidRDefault="001C34C9" w:rsidP="00BF52D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BF52D2">
              <w:rPr>
                <w:sz w:val="24"/>
              </w:rPr>
              <w:t xml:space="preserve"> </w:t>
            </w:r>
            <w:r w:rsidR="00BF52D2" w:rsidRPr="00ED01E7">
              <w:rPr>
                <w:sz w:val="24"/>
              </w:rPr>
              <w:t>место</w:t>
            </w:r>
          </w:p>
        </w:tc>
      </w:tr>
      <w:tr w:rsidR="00BF52D2" w:rsidRPr="00ED01E7" w14:paraId="0FC1F73C" w14:textId="77777777" w:rsidTr="002D78F5">
        <w:trPr>
          <w:trHeight w:val="1140"/>
        </w:trPr>
        <w:tc>
          <w:tcPr>
            <w:tcW w:w="1988" w:type="dxa"/>
          </w:tcPr>
          <w:p w14:paraId="1D274448" w14:textId="77777777" w:rsidR="00BF52D2" w:rsidRPr="00ED01E7" w:rsidRDefault="00BF52D2" w:rsidP="00BF52D2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14:paraId="0673323C" w14:textId="77777777" w:rsidR="00BF52D2" w:rsidRPr="00ED01E7" w:rsidRDefault="00BF52D2" w:rsidP="00BF52D2">
            <w:pPr>
              <w:pStyle w:val="TableParagraph"/>
              <w:spacing w:before="15"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Первенство по шахматам посвящённое освобождению Новоалександровского района от немецко-фашистских захватчиков</w:t>
            </w:r>
          </w:p>
          <w:p w14:paraId="0C5AE47E" w14:textId="77777777" w:rsidR="00BF52D2" w:rsidRPr="00ED01E7" w:rsidRDefault="00BF52D2" w:rsidP="00BF52D2">
            <w:pPr>
              <w:pStyle w:val="TableParagraph"/>
              <w:spacing w:before="15" w:line="240" w:lineRule="auto"/>
              <w:jc w:val="center"/>
              <w:rPr>
                <w:sz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14:paraId="15FC6E33" w14:textId="2D016131" w:rsidR="00BF52D2" w:rsidRPr="00ED01E7" w:rsidRDefault="00BF52D2" w:rsidP="00BF52D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16.01.</w:t>
            </w:r>
            <w:r w:rsidR="00BB6BD2" w:rsidRPr="00ED01E7">
              <w:rPr>
                <w:sz w:val="24"/>
              </w:rPr>
              <w:t xml:space="preserve"> 2022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14:paraId="101C4564" w14:textId="77777777" w:rsidR="00BF52D2" w:rsidRPr="00ED01E7" w:rsidRDefault="00BF52D2" w:rsidP="00BF52D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Муниципальный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14:paraId="279EBCE9" w14:textId="77777777" w:rsidR="00BF52D2" w:rsidRPr="00ED01E7" w:rsidRDefault="00BF52D2" w:rsidP="00BF52D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1 место</w:t>
            </w:r>
          </w:p>
        </w:tc>
      </w:tr>
      <w:tr w:rsidR="00BF52D2" w:rsidRPr="00ED01E7" w14:paraId="5BE996A0" w14:textId="77777777" w:rsidTr="002D78F5">
        <w:trPr>
          <w:trHeight w:val="1556"/>
        </w:trPr>
        <w:tc>
          <w:tcPr>
            <w:tcW w:w="1988" w:type="dxa"/>
          </w:tcPr>
          <w:p w14:paraId="1F36824E" w14:textId="77777777" w:rsidR="00BF52D2" w:rsidRPr="00ED01E7" w:rsidRDefault="00BF52D2" w:rsidP="00BF52D2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14:paraId="0931A515" w14:textId="77777777" w:rsidR="00BF52D2" w:rsidRPr="00ED01E7" w:rsidRDefault="00BF52D2" w:rsidP="00BF52D2">
            <w:pPr>
              <w:pStyle w:val="TableParagraph"/>
              <w:spacing w:before="15"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Личное первенство по шахматам среди обучающихся образовательных организаций НГО посвященное дню освобождения Новоалександровского района</w:t>
            </w:r>
          </w:p>
          <w:p w14:paraId="5096D9B0" w14:textId="77777777" w:rsidR="00BF52D2" w:rsidRPr="00ED01E7" w:rsidRDefault="00BF52D2" w:rsidP="00BF52D2">
            <w:pPr>
              <w:pStyle w:val="TableParagraph"/>
              <w:spacing w:before="15" w:line="240" w:lineRule="auto"/>
              <w:jc w:val="center"/>
              <w:rPr>
                <w:sz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</w:tcBorders>
          </w:tcPr>
          <w:p w14:paraId="462A2495" w14:textId="28067730" w:rsidR="00BF52D2" w:rsidRPr="00ED01E7" w:rsidRDefault="00BF52D2" w:rsidP="00BF52D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22.01.202</w:t>
            </w:r>
            <w:r w:rsidR="00BB6BD2">
              <w:rPr>
                <w:sz w:val="24"/>
              </w:rPr>
              <w:t>3</w:t>
            </w:r>
          </w:p>
          <w:p w14:paraId="59CA3454" w14:textId="77777777" w:rsidR="00BF52D2" w:rsidRPr="00ED01E7" w:rsidRDefault="00BF52D2" w:rsidP="00BF52D2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</w:tcPr>
          <w:p w14:paraId="3D46704E" w14:textId="77777777" w:rsidR="00BF52D2" w:rsidRPr="00ED01E7" w:rsidRDefault="00BF52D2" w:rsidP="00BF52D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Муниципальный</w:t>
            </w:r>
          </w:p>
          <w:p w14:paraId="524F287E" w14:textId="77777777" w:rsidR="00BF52D2" w:rsidRPr="00ED01E7" w:rsidRDefault="00BF52D2" w:rsidP="00BF52D2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</w:tcPr>
          <w:p w14:paraId="41D1408A" w14:textId="77777777" w:rsidR="00BF52D2" w:rsidRPr="00ED01E7" w:rsidRDefault="00BF52D2" w:rsidP="00BF52D2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  <w:p w14:paraId="13A5D503" w14:textId="77777777" w:rsidR="00BF52D2" w:rsidRPr="00ED01E7" w:rsidRDefault="00BF52D2" w:rsidP="00BF52D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ED01E7">
              <w:rPr>
                <w:sz w:val="24"/>
              </w:rPr>
              <w:t xml:space="preserve"> место</w:t>
            </w:r>
          </w:p>
        </w:tc>
      </w:tr>
      <w:tr w:rsidR="00BF52D2" w:rsidRPr="00ED01E7" w14:paraId="6FAD5E57" w14:textId="77777777" w:rsidTr="002D78F5">
        <w:trPr>
          <w:trHeight w:val="825"/>
        </w:trPr>
        <w:tc>
          <w:tcPr>
            <w:tcW w:w="1988" w:type="dxa"/>
          </w:tcPr>
          <w:p w14:paraId="2B445D5B" w14:textId="77777777" w:rsidR="00BF52D2" w:rsidRPr="00ED01E7" w:rsidRDefault="00BF52D2" w:rsidP="00BF52D2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14:paraId="78BE2EBE" w14:textId="77777777" w:rsidR="00BF52D2" w:rsidRPr="00ED01E7" w:rsidRDefault="00BF52D2" w:rsidP="00BF52D2">
            <w:pPr>
              <w:pStyle w:val="TableParagraph"/>
              <w:spacing w:before="15"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Спартакиада НГО, посвящённая 77-й годовщине победы в Великой Отечественной войне (1941-1945г.)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14:paraId="33142230" w14:textId="77777777" w:rsidR="00BF52D2" w:rsidRPr="00ED01E7" w:rsidRDefault="00BF52D2" w:rsidP="00BF52D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07.05.2022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14:paraId="26706C52" w14:textId="77777777" w:rsidR="00BF52D2" w:rsidRPr="00ED01E7" w:rsidRDefault="00BF52D2" w:rsidP="00BF52D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Муниципальный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14:paraId="41F85A4F" w14:textId="77777777" w:rsidR="00BF52D2" w:rsidRPr="00ED01E7" w:rsidRDefault="00BF52D2" w:rsidP="00BF52D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1 место</w:t>
            </w:r>
          </w:p>
        </w:tc>
      </w:tr>
      <w:tr w:rsidR="00BF52D2" w:rsidRPr="00ED01E7" w14:paraId="3E3E4DC2" w14:textId="77777777" w:rsidTr="002D78F5">
        <w:trPr>
          <w:trHeight w:val="795"/>
        </w:trPr>
        <w:tc>
          <w:tcPr>
            <w:tcW w:w="1988" w:type="dxa"/>
          </w:tcPr>
          <w:p w14:paraId="6909210B" w14:textId="77777777" w:rsidR="00BF52D2" w:rsidRPr="00ED01E7" w:rsidRDefault="00BF52D2" w:rsidP="00BF52D2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14:paraId="1E45A380" w14:textId="77777777" w:rsidR="00BF52D2" w:rsidRPr="00ED01E7" w:rsidRDefault="00BF52D2" w:rsidP="00BF52D2">
            <w:pPr>
              <w:pStyle w:val="TableParagraph"/>
              <w:spacing w:before="15"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Турнир МО город Армавир среди мальчиков и девочек, юношей и девушек по шахматам «Здравствуй лето» (1 этап)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14:paraId="42C64D88" w14:textId="77777777" w:rsidR="00855D23" w:rsidRDefault="00BF52D2" w:rsidP="00BF52D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07.06.</w:t>
            </w:r>
            <w:r w:rsidR="00855D23" w:rsidRPr="00ED01E7">
              <w:rPr>
                <w:sz w:val="24"/>
              </w:rPr>
              <w:t xml:space="preserve"> 202</w:t>
            </w:r>
            <w:r w:rsidR="00855D23">
              <w:rPr>
                <w:sz w:val="24"/>
              </w:rPr>
              <w:t>3</w:t>
            </w:r>
            <w:r w:rsidRPr="00ED01E7">
              <w:rPr>
                <w:sz w:val="24"/>
              </w:rPr>
              <w:t>-</w:t>
            </w:r>
          </w:p>
          <w:p w14:paraId="709E2CAE" w14:textId="346FDEE2" w:rsidR="00BF52D2" w:rsidRPr="00ED01E7" w:rsidRDefault="00BF52D2" w:rsidP="00BF52D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17.06</w:t>
            </w:r>
            <w:r>
              <w:rPr>
                <w:sz w:val="24"/>
              </w:rPr>
              <w:t>.</w:t>
            </w:r>
            <w:r w:rsidR="00855D23" w:rsidRPr="00ED01E7">
              <w:rPr>
                <w:sz w:val="24"/>
              </w:rPr>
              <w:t xml:space="preserve"> 202</w:t>
            </w:r>
            <w:r w:rsidR="00855D23">
              <w:rPr>
                <w:sz w:val="24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14:paraId="7F24FE7A" w14:textId="77777777" w:rsidR="00BF52D2" w:rsidRPr="00ED01E7" w:rsidRDefault="00BF52D2" w:rsidP="00BF52D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Муниципальный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14:paraId="4943847B" w14:textId="77777777" w:rsidR="00BF52D2" w:rsidRPr="00ED01E7" w:rsidRDefault="00BF52D2" w:rsidP="00BF52D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 w:rsidRPr="00ED01E7">
              <w:rPr>
                <w:sz w:val="24"/>
              </w:rPr>
              <w:t>место</w:t>
            </w:r>
          </w:p>
        </w:tc>
      </w:tr>
      <w:tr w:rsidR="00BF52D2" w:rsidRPr="00ED01E7" w14:paraId="4183FB5A" w14:textId="77777777" w:rsidTr="002D78F5">
        <w:trPr>
          <w:trHeight w:val="1110"/>
        </w:trPr>
        <w:tc>
          <w:tcPr>
            <w:tcW w:w="1988" w:type="dxa"/>
          </w:tcPr>
          <w:p w14:paraId="7739D49B" w14:textId="77777777" w:rsidR="00BF52D2" w:rsidRPr="00996B66" w:rsidRDefault="00BF52D2" w:rsidP="00BF52D2">
            <w:pPr>
              <w:pStyle w:val="TableParagraph"/>
              <w:spacing w:line="240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3409" w:type="dxa"/>
            <w:tcBorders>
              <w:top w:val="single" w:sz="4" w:space="0" w:color="auto"/>
            </w:tcBorders>
          </w:tcPr>
          <w:p w14:paraId="009E22F1" w14:textId="77777777" w:rsidR="00BF52D2" w:rsidRDefault="00BF52D2" w:rsidP="00BF52D2">
            <w:pPr>
              <w:pStyle w:val="TableParagraph"/>
              <w:spacing w:before="15" w:line="240" w:lineRule="auto"/>
              <w:jc w:val="center"/>
              <w:rPr>
                <w:sz w:val="24"/>
                <w:highlight w:val="yellow"/>
              </w:rPr>
            </w:pPr>
            <w:r w:rsidRPr="008775C7">
              <w:rPr>
                <w:sz w:val="24"/>
              </w:rPr>
              <w:t xml:space="preserve">Турнир МО город Армавир среди мальчиков и девочек, юношей и девушек </w:t>
            </w:r>
            <w:r>
              <w:rPr>
                <w:sz w:val="24"/>
              </w:rPr>
              <w:t>по шахматам «Здравствуй лето» (2</w:t>
            </w:r>
            <w:r w:rsidRPr="008775C7">
              <w:rPr>
                <w:sz w:val="24"/>
              </w:rPr>
              <w:t xml:space="preserve"> этап)</w:t>
            </w:r>
          </w:p>
        </w:tc>
        <w:tc>
          <w:tcPr>
            <w:tcW w:w="1837" w:type="dxa"/>
            <w:tcBorders>
              <w:top w:val="single" w:sz="4" w:space="0" w:color="auto"/>
            </w:tcBorders>
          </w:tcPr>
          <w:p w14:paraId="4DAF28EE" w14:textId="04CBBCE8" w:rsidR="00BF52D2" w:rsidRPr="00ED01E7" w:rsidRDefault="00BF52D2" w:rsidP="00BF52D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19.06.</w:t>
            </w:r>
            <w:r w:rsidR="00855D23" w:rsidRPr="00ED01E7">
              <w:rPr>
                <w:sz w:val="24"/>
              </w:rPr>
              <w:t xml:space="preserve"> 202</w:t>
            </w:r>
            <w:r w:rsidR="00855D23">
              <w:rPr>
                <w:sz w:val="24"/>
              </w:rPr>
              <w:t>3</w:t>
            </w:r>
            <w:r w:rsidRPr="00ED01E7">
              <w:rPr>
                <w:sz w:val="24"/>
              </w:rPr>
              <w:t>-</w:t>
            </w:r>
          </w:p>
          <w:p w14:paraId="53C200D6" w14:textId="6CFAA2F4" w:rsidR="00BF52D2" w:rsidRPr="00ED01E7" w:rsidRDefault="00BF52D2" w:rsidP="00BF52D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28.06.</w:t>
            </w:r>
            <w:r w:rsidR="00855D23" w:rsidRPr="00ED01E7">
              <w:rPr>
                <w:sz w:val="24"/>
              </w:rPr>
              <w:t xml:space="preserve"> 202</w:t>
            </w:r>
            <w:r w:rsidR="00855D23">
              <w:rPr>
                <w:sz w:val="24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14:paraId="54A6F6E5" w14:textId="77777777" w:rsidR="00BF52D2" w:rsidRPr="00ED01E7" w:rsidRDefault="00BF52D2" w:rsidP="00BF52D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Муниципальный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14:paraId="245A9146" w14:textId="77777777" w:rsidR="00BF52D2" w:rsidRPr="00ED01E7" w:rsidRDefault="00BF52D2" w:rsidP="00BF52D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 w:rsidRPr="00ED01E7">
              <w:rPr>
                <w:sz w:val="24"/>
              </w:rPr>
              <w:t>место</w:t>
            </w:r>
          </w:p>
        </w:tc>
      </w:tr>
      <w:tr w:rsidR="00BF52D2" w:rsidRPr="00ED01E7" w14:paraId="2C1AF2BD" w14:textId="77777777" w:rsidTr="002D78F5">
        <w:trPr>
          <w:trHeight w:val="195"/>
        </w:trPr>
        <w:tc>
          <w:tcPr>
            <w:tcW w:w="1988" w:type="dxa"/>
          </w:tcPr>
          <w:p w14:paraId="7F4E8C20" w14:textId="77777777" w:rsidR="00BF52D2" w:rsidRPr="00996B66" w:rsidRDefault="00BF52D2" w:rsidP="00BF52D2">
            <w:pPr>
              <w:pStyle w:val="TableParagraph"/>
              <w:spacing w:line="240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14:paraId="03629F11" w14:textId="77777777" w:rsidR="00BF52D2" w:rsidRPr="00ED01E7" w:rsidRDefault="00BF52D2" w:rsidP="00BF52D2">
            <w:pPr>
              <w:pStyle w:val="TableParagraph"/>
              <w:spacing w:before="15"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 xml:space="preserve">Спартакиада, посвящённая Дню </w:t>
            </w:r>
          </w:p>
          <w:p w14:paraId="797CF0F7" w14:textId="77777777" w:rsidR="00BF52D2" w:rsidRPr="00ED01E7" w:rsidRDefault="00BF52D2" w:rsidP="00BF52D2">
            <w:pPr>
              <w:pStyle w:val="TableParagraph"/>
              <w:spacing w:before="15"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Физкультурника (командное)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14:paraId="493530DC" w14:textId="676412E3" w:rsidR="00BF52D2" w:rsidRPr="00ED01E7" w:rsidRDefault="00BF52D2" w:rsidP="00BF52D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13.08.</w:t>
            </w:r>
            <w:r w:rsidR="00855D23" w:rsidRPr="00ED01E7">
              <w:rPr>
                <w:sz w:val="24"/>
              </w:rPr>
              <w:t xml:space="preserve"> 202</w:t>
            </w:r>
            <w:r w:rsidR="00855D23">
              <w:rPr>
                <w:sz w:val="24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14:paraId="18A04EF3" w14:textId="77777777" w:rsidR="00BF52D2" w:rsidRPr="00ED01E7" w:rsidRDefault="00BF52D2" w:rsidP="00BF52D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Муниципальный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14:paraId="590190C0" w14:textId="77777777" w:rsidR="00BF52D2" w:rsidRPr="00ED01E7" w:rsidRDefault="00BF52D2" w:rsidP="00BF52D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3 место</w:t>
            </w:r>
          </w:p>
        </w:tc>
      </w:tr>
      <w:tr w:rsidR="00BF52D2" w:rsidRPr="00ED01E7" w14:paraId="1327CC91" w14:textId="77777777" w:rsidTr="002D78F5">
        <w:trPr>
          <w:trHeight w:val="315"/>
        </w:trPr>
        <w:tc>
          <w:tcPr>
            <w:tcW w:w="1988" w:type="dxa"/>
            <w:tcBorders>
              <w:bottom w:val="nil"/>
            </w:tcBorders>
          </w:tcPr>
          <w:p w14:paraId="20DF0019" w14:textId="77777777" w:rsidR="00BF52D2" w:rsidRPr="00996B66" w:rsidRDefault="00BF52D2" w:rsidP="00BF52D2">
            <w:pPr>
              <w:pStyle w:val="TableParagraph"/>
              <w:spacing w:line="240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3409" w:type="dxa"/>
            <w:tcBorders>
              <w:top w:val="single" w:sz="4" w:space="0" w:color="auto"/>
            </w:tcBorders>
          </w:tcPr>
          <w:p w14:paraId="261384D8" w14:textId="77777777" w:rsidR="00BF52D2" w:rsidRPr="00ED01E7" w:rsidRDefault="00BF52D2" w:rsidP="00BF52D2">
            <w:pPr>
              <w:pStyle w:val="TableParagraph"/>
              <w:spacing w:before="15"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Спартакиада инвалидов и ветеранов НГО Ставропольского края</w:t>
            </w:r>
          </w:p>
        </w:tc>
        <w:tc>
          <w:tcPr>
            <w:tcW w:w="1837" w:type="dxa"/>
            <w:tcBorders>
              <w:top w:val="single" w:sz="4" w:space="0" w:color="auto"/>
            </w:tcBorders>
          </w:tcPr>
          <w:p w14:paraId="55DC0A11" w14:textId="55EDBFE8" w:rsidR="00BF52D2" w:rsidRPr="00ED01E7" w:rsidRDefault="00BF52D2" w:rsidP="00BF52D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15.10.</w:t>
            </w:r>
            <w:r w:rsidR="00855D23" w:rsidRPr="00ED01E7">
              <w:rPr>
                <w:sz w:val="24"/>
              </w:rPr>
              <w:t xml:space="preserve"> 202</w:t>
            </w:r>
            <w:r w:rsidR="00855D23">
              <w:rPr>
                <w:sz w:val="24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14:paraId="757AFF78" w14:textId="77777777" w:rsidR="00BF52D2" w:rsidRPr="00ED01E7" w:rsidRDefault="00BF52D2" w:rsidP="00BF52D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Муниципальный</w:t>
            </w:r>
          </w:p>
          <w:p w14:paraId="0AA7A1DF" w14:textId="77777777" w:rsidR="00BF52D2" w:rsidRPr="00ED01E7" w:rsidRDefault="00BF52D2" w:rsidP="00BF52D2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auto"/>
            </w:tcBorders>
          </w:tcPr>
          <w:p w14:paraId="5BF9A47A" w14:textId="77777777" w:rsidR="00BF52D2" w:rsidRPr="00ED01E7" w:rsidRDefault="00BF52D2" w:rsidP="00BF52D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1 место</w:t>
            </w:r>
          </w:p>
        </w:tc>
      </w:tr>
      <w:tr w:rsidR="00BF52D2" w:rsidRPr="00ED01E7" w14:paraId="5F3E906E" w14:textId="77777777" w:rsidTr="002D78F5">
        <w:trPr>
          <w:trHeight w:val="907"/>
        </w:trPr>
        <w:tc>
          <w:tcPr>
            <w:tcW w:w="1988" w:type="dxa"/>
            <w:tcBorders>
              <w:top w:val="nil"/>
            </w:tcBorders>
          </w:tcPr>
          <w:p w14:paraId="78DF8DE5" w14:textId="77777777" w:rsidR="00BF52D2" w:rsidRPr="00996B66" w:rsidRDefault="00BF52D2" w:rsidP="00BF52D2">
            <w:pPr>
              <w:pStyle w:val="TableParagraph"/>
              <w:spacing w:line="261" w:lineRule="exact"/>
              <w:ind w:left="107"/>
              <w:rPr>
                <w:sz w:val="24"/>
                <w:highlight w:val="yellow"/>
              </w:rPr>
            </w:pPr>
          </w:p>
        </w:tc>
        <w:tc>
          <w:tcPr>
            <w:tcW w:w="3409" w:type="dxa"/>
          </w:tcPr>
          <w:p w14:paraId="33538560" w14:textId="77777777" w:rsidR="00BF52D2" w:rsidRPr="00996B66" w:rsidRDefault="00BF52D2" w:rsidP="00BF52D2">
            <w:pPr>
              <w:pStyle w:val="TableParagraph"/>
              <w:spacing w:line="240" w:lineRule="auto"/>
              <w:ind w:left="104" w:right="145"/>
              <w:jc w:val="center"/>
              <w:rPr>
                <w:sz w:val="24"/>
                <w:highlight w:val="yellow"/>
              </w:rPr>
            </w:pPr>
            <w:r w:rsidRPr="00ED01E7">
              <w:rPr>
                <w:sz w:val="24"/>
              </w:rPr>
              <w:t>Спартакиада инвалидов и ветеранов НГО Ставропольского края</w:t>
            </w:r>
            <w:r>
              <w:rPr>
                <w:sz w:val="24"/>
              </w:rPr>
              <w:t xml:space="preserve"> (командное)</w:t>
            </w:r>
          </w:p>
        </w:tc>
        <w:tc>
          <w:tcPr>
            <w:tcW w:w="1837" w:type="dxa"/>
          </w:tcPr>
          <w:p w14:paraId="26307F08" w14:textId="00C0A4F9" w:rsidR="00BF52D2" w:rsidRPr="00ED01E7" w:rsidRDefault="00BF52D2" w:rsidP="00BF52D2">
            <w:pPr>
              <w:pStyle w:val="TableParagraph"/>
              <w:spacing w:before="41" w:line="240" w:lineRule="auto"/>
              <w:ind w:left="107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15.10.</w:t>
            </w:r>
            <w:r w:rsidR="00855D23" w:rsidRPr="00ED01E7">
              <w:rPr>
                <w:sz w:val="24"/>
              </w:rPr>
              <w:t xml:space="preserve"> 202</w:t>
            </w:r>
            <w:r w:rsidR="00855D23">
              <w:rPr>
                <w:sz w:val="24"/>
              </w:rPr>
              <w:t>3</w:t>
            </w:r>
          </w:p>
        </w:tc>
        <w:tc>
          <w:tcPr>
            <w:tcW w:w="1423" w:type="dxa"/>
          </w:tcPr>
          <w:p w14:paraId="2D861080" w14:textId="77777777" w:rsidR="00BF52D2" w:rsidRPr="00ED01E7" w:rsidRDefault="00BF52D2" w:rsidP="00BF52D2">
            <w:pPr>
              <w:pStyle w:val="TableParagraph"/>
              <w:spacing w:line="240" w:lineRule="auto"/>
              <w:ind w:right="105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Муниципальный</w:t>
            </w:r>
          </w:p>
        </w:tc>
        <w:tc>
          <w:tcPr>
            <w:tcW w:w="1949" w:type="dxa"/>
          </w:tcPr>
          <w:p w14:paraId="0B33D9FE" w14:textId="77777777" w:rsidR="00BF52D2" w:rsidRPr="00ED01E7" w:rsidRDefault="00BF52D2" w:rsidP="00BF52D2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 w:rsidRPr="00ED01E7">
              <w:rPr>
                <w:sz w:val="24"/>
              </w:rPr>
              <w:t>1 место</w:t>
            </w:r>
          </w:p>
        </w:tc>
      </w:tr>
    </w:tbl>
    <w:p w14:paraId="7E37BDC6" w14:textId="77777777" w:rsidR="008865A6" w:rsidRDefault="008865A6">
      <w:pPr>
        <w:rPr>
          <w:sz w:val="24"/>
        </w:rPr>
      </w:pPr>
    </w:p>
    <w:p w14:paraId="3B7851C3" w14:textId="77777777" w:rsidR="002D78F5" w:rsidRDefault="002D78F5" w:rsidP="002D78F5">
      <w:pPr>
        <w:rPr>
          <w:sz w:val="24"/>
        </w:rPr>
      </w:pPr>
    </w:p>
    <w:p w14:paraId="11E570FF" w14:textId="77777777" w:rsidR="002D78F5" w:rsidRDefault="002D78F5" w:rsidP="002D78F5">
      <w:pPr>
        <w:tabs>
          <w:tab w:val="left" w:pos="7065"/>
        </w:tabs>
        <w:rPr>
          <w:sz w:val="24"/>
        </w:rPr>
      </w:pPr>
      <w:r>
        <w:rPr>
          <w:sz w:val="24"/>
        </w:rPr>
        <w:tab/>
      </w:r>
    </w:p>
    <w:p w14:paraId="2A2CA13B" w14:textId="77777777" w:rsidR="002D78F5" w:rsidRDefault="002D78F5" w:rsidP="002D78F5">
      <w:pPr>
        <w:tabs>
          <w:tab w:val="left" w:pos="7065"/>
        </w:tabs>
        <w:rPr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0"/>
        <w:gridCol w:w="3011"/>
        <w:gridCol w:w="1100"/>
        <w:gridCol w:w="1417"/>
        <w:gridCol w:w="3947"/>
      </w:tblGrid>
      <w:tr w:rsidR="002D78F5" w:rsidRPr="008907BE" w14:paraId="59309C27" w14:textId="77777777" w:rsidTr="002D78F5">
        <w:tc>
          <w:tcPr>
            <w:tcW w:w="1010" w:type="dxa"/>
          </w:tcPr>
          <w:p w14:paraId="0D322FED" w14:textId="77777777" w:rsidR="002D78F5" w:rsidRPr="008907BE" w:rsidRDefault="002D78F5" w:rsidP="002D78F5">
            <w:pPr>
              <w:rPr>
                <w:b/>
              </w:rPr>
            </w:pPr>
            <w:r w:rsidRPr="008907BE">
              <w:rPr>
                <w:b/>
              </w:rPr>
              <w:t xml:space="preserve">Дата </w:t>
            </w:r>
          </w:p>
        </w:tc>
        <w:tc>
          <w:tcPr>
            <w:tcW w:w="3011" w:type="dxa"/>
          </w:tcPr>
          <w:p w14:paraId="59654241" w14:textId="77777777" w:rsidR="002D78F5" w:rsidRPr="008907BE" w:rsidRDefault="002D78F5" w:rsidP="002D78F5">
            <w:pPr>
              <w:rPr>
                <w:b/>
              </w:rPr>
            </w:pPr>
            <w:r w:rsidRPr="008907BE">
              <w:rPr>
                <w:b/>
              </w:rPr>
              <w:t>Тема мероприятия</w:t>
            </w:r>
          </w:p>
        </w:tc>
        <w:tc>
          <w:tcPr>
            <w:tcW w:w="1100" w:type="dxa"/>
          </w:tcPr>
          <w:p w14:paraId="1CABA96F" w14:textId="77777777" w:rsidR="002D78F5" w:rsidRPr="008907BE" w:rsidRDefault="002D78F5" w:rsidP="002D78F5">
            <w:pPr>
              <w:rPr>
                <w:b/>
              </w:rPr>
            </w:pPr>
            <w:r w:rsidRPr="008907BE">
              <w:rPr>
                <w:b/>
              </w:rPr>
              <w:t>классы</w:t>
            </w:r>
          </w:p>
        </w:tc>
        <w:tc>
          <w:tcPr>
            <w:tcW w:w="1417" w:type="dxa"/>
          </w:tcPr>
          <w:p w14:paraId="008FB76F" w14:textId="77777777" w:rsidR="002D78F5" w:rsidRPr="008907BE" w:rsidRDefault="002D78F5" w:rsidP="002D78F5">
            <w:pPr>
              <w:rPr>
                <w:b/>
              </w:rPr>
            </w:pPr>
            <w:r w:rsidRPr="008907BE">
              <w:rPr>
                <w:b/>
              </w:rPr>
              <w:t>Количество человек</w:t>
            </w:r>
          </w:p>
        </w:tc>
        <w:tc>
          <w:tcPr>
            <w:tcW w:w="3947" w:type="dxa"/>
          </w:tcPr>
          <w:p w14:paraId="247CC1F7" w14:textId="77777777" w:rsidR="002D78F5" w:rsidRPr="008907BE" w:rsidRDefault="002D78F5" w:rsidP="002D78F5">
            <w:pPr>
              <w:rPr>
                <w:b/>
              </w:rPr>
            </w:pPr>
            <w:r w:rsidRPr="008907BE">
              <w:rPr>
                <w:b/>
              </w:rPr>
              <w:t>Участие в конкурсах различного уровня</w:t>
            </w:r>
          </w:p>
          <w:p w14:paraId="6129F3C0" w14:textId="77777777" w:rsidR="002D78F5" w:rsidRPr="008907BE" w:rsidRDefault="002D78F5" w:rsidP="002D78F5">
            <w:pPr>
              <w:rPr>
                <w:b/>
              </w:rPr>
            </w:pPr>
            <w:r w:rsidRPr="008907BE">
              <w:rPr>
                <w:b/>
              </w:rPr>
              <w:t>(школьный , районный,</w:t>
            </w:r>
          </w:p>
          <w:p w14:paraId="2178FBFC" w14:textId="77777777" w:rsidR="002D78F5" w:rsidRPr="008907BE" w:rsidRDefault="002D78F5" w:rsidP="002D78F5">
            <w:pPr>
              <w:rPr>
                <w:b/>
              </w:rPr>
            </w:pPr>
            <w:r w:rsidRPr="008907BE">
              <w:rPr>
                <w:b/>
              </w:rPr>
              <w:t>краевой и т.д), результат.</w:t>
            </w:r>
          </w:p>
          <w:p w14:paraId="3967ABA5" w14:textId="77777777" w:rsidR="002D78F5" w:rsidRPr="008907BE" w:rsidRDefault="002D78F5" w:rsidP="002D78F5">
            <w:pPr>
              <w:rPr>
                <w:b/>
              </w:rPr>
            </w:pPr>
          </w:p>
        </w:tc>
      </w:tr>
      <w:tr w:rsidR="002D78F5" w14:paraId="7FE2FAEC" w14:textId="77777777" w:rsidTr="002D78F5">
        <w:tc>
          <w:tcPr>
            <w:tcW w:w="1010" w:type="dxa"/>
          </w:tcPr>
          <w:p w14:paraId="38E35B63" w14:textId="77777777" w:rsidR="002D78F5" w:rsidRDefault="002D78F5" w:rsidP="002D78F5">
            <w:r>
              <w:t>Октябрь</w:t>
            </w:r>
          </w:p>
        </w:tc>
        <w:tc>
          <w:tcPr>
            <w:tcW w:w="3011" w:type="dxa"/>
          </w:tcPr>
          <w:p w14:paraId="0535A8EE" w14:textId="77777777" w:rsidR="002D78F5" w:rsidRDefault="002D78F5" w:rsidP="002D78F5">
            <w:r>
              <w:t>Первенство НГО по шахматам среди ОУ.</w:t>
            </w:r>
          </w:p>
        </w:tc>
        <w:tc>
          <w:tcPr>
            <w:tcW w:w="1100" w:type="dxa"/>
          </w:tcPr>
          <w:p w14:paraId="769E5C45" w14:textId="77777777" w:rsidR="002D78F5" w:rsidRDefault="002D78F5" w:rsidP="002D78F5">
            <w:r>
              <w:t>1-11</w:t>
            </w:r>
          </w:p>
        </w:tc>
        <w:tc>
          <w:tcPr>
            <w:tcW w:w="1417" w:type="dxa"/>
          </w:tcPr>
          <w:p w14:paraId="3446AA8B" w14:textId="77777777" w:rsidR="002D78F5" w:rsidRDefault="002D78F5" w:rsidP="002D78F5">
            <w:r>
              <w:t>12</w:t>
            </w:r>
          </w:p>
        </w:tc>
        <w:tc>
          <w:tcPr>
            <w:tcW w:w="3947" w:type="dxa"/>
          </w:tcPr>
          <w:p w14:paraId="16096A7E" w14:textId="77777777" w:rsidR="002D78F5" w:rsidRDefault="002D78F5" w:rsidP="002D78F5">
            <w:r>
              <w:t>Тарасова Кристина 1место.</w:t>
            </w:r>
          </w:p>
          <w:p w14:paraId="02472F01" w14:textId="77777777" w:rsidR="002D78F5" w:rsidRDefault="002D78F5" w:rsidP="002D78F5">
            <w:r>
              <w:t>Тарасов Тамерлан 2 место.</w:t>
            </w:r>
          </w:p>
        </w:tc>
      </w:tr>
      <w:tr w:rsidR="002D78F5" w14:paraId="45DE13EE" w14:textId="77777777" w:rsidTr="002D78F5">
        <w:tc>
          <w:tcPr>
            <w:tcW w:w="1010" w:type="dxa"/>
          </w:tcPr>
          <w:p w14:paraId="41C12D77" w14:textId="77777777" w:rsidR="002D78F5" w:rsidRDefault="002D78F5" w:rsidP="002D78F5">
            <w:r>
              <w:t>Ноябрь</w:t>
            </w:r>
          </w:p>
        </w:tc>
        <w:tc>
          <w:tcPr>
            <w:tcW w:w="3011" w:type="dxa"/>
          </w:tcPr>
          <w:p w14:paraId="2AFA1735" w14:textId="77777777" w:rsidR="002D78F5" w:rsidRDefault="002D78F5" w:rsidP="002D78F5">
            <w:r>
              <w:t>«Путешествие в страну шахмат».</w:t>
            </w:r>
          </w:p>
        </w:tc>
        <w:tc>
          <w:tcPr>
            <w:tcW w:w="1100" w:type="dxa"/>
          </w:tcPr>
          <w:p w14:paraId="57591216" w14:textId="77777777" w:rsidR="002D78F5" w:rsidRDefault="002D78F5" w:rsidP="002D78F5">
            <w:r>
              <w:t>1-9</w:t>
            </w:r>
          </w:p>
        </w:tc>
        <w:tc>
          <w:tcPr>
            <w:tcW w:w="1417" w:type="dxa"/>
          </w:tcPr>
          <w:p w14:paraId="0F17BAED" w14:textId="77777777" w:rsidR="002D78F5" w:rsidRDefault="002D78F5" w:rsidP="002D78F5">
            <w:r>
              <w:t>25</w:t>
            </w:r>
          </w:p>
        </w:tc>
        <w:tc>
          <w:tcPr>
            <w:tcW w:w="3947" w:type="dxa"/>
          </w:tcPr>
          <w:p w14:paraId="1C6ABCEA" w14:textId="77777777" w:rsidR="002D78F5" w:rsidRDefault="002D78F5" w:rsidP="002D78F5">
            <w:r>
              <w:t>МОУ СОШ 2</w:t>
            </w:r>
          </w:p>
        </w:tc>
      </w:tr>
      <w:tr w:rsidR="002D78F5" w14:paraId="6D5A3BA9" w14:textId="77777777" w:rsidTr="002D78F5">
        <w:tc>
          <w:tcPr>
            <w:tcW w:w="1010" w:type="dxa"/>
          </w:tcPr>
          <w:p w14:paraId="73AF70C4" w14:textId="77777777" w:rsidR="002D78F5" w:rsidRDefault="002D78F5" w:rsidP="002D78F5">
            <w:r>
              <w:t>Декабрь</w:t>
            </w:r>
          </w:p>
        </w:tc>
        <w:tc>
          <w:tcPr>
            <w:tcW w:w="3011" w:type="dxa"/>
          </w:tcPr>
          <w:p w14:paraId="2C861135" w14:textId="77777777" w:rsidR="002D78F5" w:rsidRDefault="002D78F5" w:rsidP="002D78F5">
            <w:r>
              <w:t>«Новогодний шахматный турнир»</w:t>
            </w:r>
          </w:p>
        </w:tc>
        <w:tc>
          <w:tcPr>
            <w:tcW w:w="1100" w:type="dxa"/>
          </w:tcPr>
          <w:p w14:paraId="2E4ED76D" w14:textId="77777777" w:rsidR="002D78F5" w:rsidRDefault="002D78F5" w:rsidP="002D78F5">
            <w:r>
              <w:t>1-11</w:t>
            </w:r>
          </w:p>
        </w:tc>
        <w:tc>
          <w:tcPr>
            <w:tcW w:w="1417" w:type="dxa"/>
          </w:tcPr>
          <w:p w14:paraId="21AB3AC7" w14:textId="77777777" w:rsidR="002D78F5" w:rsidRDefault="002D78F5" w:rsidP="002D78F5">
            <w:r>
              <w:t>30</w:t>
            </w:r>
          </w:p>
        </w:tc>
        <w:tc>
          <w:tcPr>
            <w:tcW w:w="3947" w:type="dxa"/>
          </w:tcPr>
          <w:p w14:paraId="40FAB764" w14:textId="77777777" w:rsidR="002D78F5" w:rsidRDefault="002D78F5" w:rsidP="002D78F5">
            <w:r>
              <w:t>МОУ СОШ2</w:t>
            </w:r>
          </w:p>
        </w:tc>
      </w:tr>
      <w:tr w:rsidR="002D78F5" w14:paraId="01EE04DD" w14:textId="77777777" w:rsidTr="002D78F5">
        <w:tc>
          <w:tcPr>
            <w:tcW w:w="1010" w:type="dxa"/>
          </w:tcPr>
          <w:p w14:paraId="39AFB569" w14:textId="77777777" w:rsidR="002D78F5" w:rsidRDefault="002D78F5" w:rsidP="002D78F5">
            <w:r>
              <w:t>Январь</w:t>
            </w:r>
          </w:p>
        </w:tc>
        <w:tc>
          <w:tcPr>
            <w:tcW w:w="3011" w:type="dxa"/>
          </w:tcPr>
          <w:p w14:paraId="24CF5018" w14:textId="77777777" w:rsidR="002D78F5" w:rsidRDefault="002D78F5" w:rsidP="002D78F5">
            <w:r>
              <w:t>Краевой этап Всероссийских соревнований по шахматам среди ЦО «Точка роста». (онлайн).</w:t>
            </w:r>
          </w:p>
        </w:tc>
        <w:tc>
          <w:tcPr>
            <w:tcW w:w="1100" w:type="dxa"/>
          </w:tcPr>
          <w:p w14:paraId="40405F1E" w14:textId="77777777" w:rsidR="002D78F5" w:rsidRDefault="002D78F5" w:rsidP="002D78F5">
            <w:r>
              <w:t>1-11</w:t>
            </w:r>
          </w:p>
        </w:tc>
        <w:tc>
          <w:tcPr>
            <w:tcW w:w="1417" w:type="dxa"/>
          </w:tcPr>
          <w:p w14:paraId="008DD6CC" w14:textId="77777777" w:rsidR="002D78F5" w:rsidRDefault="002D78F5" w:rsidP="002D78F5">
            <w:r>
              <w:t>10</w:t>
            </w:r>
          </w:p>
        </w:tc>
        <w:tc>
          <w:tcPr>
            <w:tcW w:w="3947" w:type="dxa"/>
          </w:tcPr>
          <w:p w14:paraId="5C75FBDE" w14:textId="77777777" w:rsidR="002D78F5" w:rsidRDefault="002D78F5" w:rsidP="002D78F5">
            <w:r>
              <w:t>Тарасова Кристина 1место.</w:t>
            </w:r>
          </w:p>
          <w:p w14:paraId="354C507D" w14:textId="77777777" w:rsidR="002D78F5" w:rsidRDefault="002D78F5" w:rsidP="002D78F5">
            <w:r>
              <w:t xml:space="preserve">Тарасов Тамерлан 1 место. </w:t>
            </w:r>
          </w:p>
          <w:p w14:paraId="4BB88C5F" w14:textId="77777777" w:rsidR="002D78F5" w:rsidRDefault="002D78F5" w:rsidP="002D78F5">
            <w:r>
              <w:t>Даллакян Анжелика 1место</w:t>
            </w:r>
          </w:p>
        </w:tc>
      </w:tr>
      <w:tr w:rsidR="002D78F5" w14:paraId="63D41B16" w14:textId="77777777" w:rsidTr="002D78F5">
        <w:tc>
          <w:tcPr>
            <w:tcW w:w="1010" w:type="dxa"/>
          </w:tcPr>
          <w:p w14:paraId="233D386D" w14:textId="77777777" w:rsidR="002D78F5" w:rsidRDefault="002D78F5" w:rsidP="002D78F5">
            <w:r>
              <w:t>Февраль</w:t>
            </w:r>
          </w:p>
        </w:tc>
        <w:tc>
          <w:tcPr>
            <w:tcW w:w="3011" w:type="dxa"/>
          </w:tcPr>
          <w:p w14:paraId="7EAA7288" w14:textId="77777777" w:rsidR="002D78F5" w:rsidRDefault="002D78F5" w:rsidP="002D78F5">
            <w:r>
              <w:t xml:space="preserve"> Всероссийские соревнования</w:t>
            </w:r>
            <w:r w:rsidRPr="004E0B06">
              <w:t xml:space="preserve"> по шахматам среди ЦО «Точка роста». (онлайн).</w:t>
            </w:r>
          </w:p>
        </w:tc>
        <w:tc>
          <w:tcPr>
            <w:tcW w:w="1100" w:type="dxa"/>
          </w:tcPr>
          <w:p w14:paraId="6BF8C071" w14:textId="77777777" w:rsidR="002D78F5" w:rsidRDefault="002D78F5" w:rsidP="002D78F5">
            <w:r>
              <w:t>1-11</w:t>
            </w:r>
          </w:p>
        </w:tc>
        <w:tc>
          <w:tcPr>
            <w:tcW w:w="1417" w:type="dxa"/>
          </w:tcPr>
          <w:p w14:paraId="40FBA4C3" w14:textId="77777777" w:rsidR="002D78F5" w:rsidRDefault="002D78F5" w:rsidP="002D78F5">
            <w:r>
              <w:t>3</w:t>
            </w:r>
          </w:p>
        </w:tc>
        <w:tc>
          <w:tcPr>
            <w:tcW w:w="3947" w:type="dxa"/>
          </w:tcPr>
          <w:p w14:paraId="10ECB478" w14:textId="77777777" w:rsidR="002D78F5" w:rsidRDefault="002D78F5" w:rsidP="002D78F5">
            <w:r>
              <w:t>участие</w:t>
            </w:r>
          </w:p>
        </w:tc>
      </w:tr>
      <w:tr w:rsidR="002D78F5" w14:paraId="4A11E2DB" w14:textId="77777777" w:rsidTr="002D78F5">
        <w:tc>
          <w:tcPr>
            <w:tcW w:w="1010" w:type="dxa"/>
          </w:tcPr>
          <w:p w14:paraId="5B1FFD5F" w14:textId="77777777" w:rsidR="002D78F5" w:rsidRDefault="002D78F5" w:rsidP="002D78F5">
            <w:r>
              <w:t>Март</w:t>
            </w:r>
          </w:p>
        </w:tc>
        <w:tc>
          <w:tcPr>
            <w:tcW w:w="3011" w:type="dxa"/>
          </w:tcPr>
          <w:p w14:paraId="7548124E" w14:textId="77777777" w:rsidR="002D78F5" w:rsidRDefault="002D78F5" w:rsidP="002D78F5">
            <w:r>
              <w:t>Первенство НГО по шахматам среди взрослых.</w:t>
            </w:r>
          </w:p>
        </w:tc>
        <w:tc>
          <w:tcPr>
            <w:tcW w:w="1100" w:type="dxa"/>
          </w:tcPr>
          <w:p w14:paraId="68F330A5" w14:textId="77777777" w:rsidR="002D78F5" w:rsidRDefault="002D78F5" w:rsidP="002D78F5">
            <w:r>
              <w:t>9</w:t>
            </w:r>
          </w:p>
        </w:tc>
        <w:tc>
          <w:tcPr>
            <w:tcW w:w="1417" w:type="dxa"/>
          </w:tcPr>
          <w:p w14:paraId="549E22F3" w14:textId="77777777" w:rsidR="002D78F5" w:rsidRDefault="002D78F5" w:rsidP="002D78F5">
            <w:r>
              <w:t>2</w:t>
            </w:r>
          </w:p>
        </w:tc>
        <w:tc>
          <w:tcPr>
            <w:tcW w:w="3947" w:type="dxa"/>
          </w:tcPr>
          <w:p w14:paraId="51AFAB87" w14:textId="77777777" w:rsidR="002D78F5" w:rsidRDefault="002D78F5" w:rsidP="002D78F5">
            <w:r>
              <w:t>Тарасова Кристина 1место.</w:t>
            </w:r>
          </w:p>
          <w:p w14:paraId="5B543F6B" w14:textId="77777777" w:rsidR="002D78F5" w:rsidRDefault="002D78F5" w:rsidP="002D78F5">
            <w:r>
              <w:t>Тарасов Тамерлан 3 место.</w:t>
            </w:r>
          </w:p>
        </w:tc>
      </w:tr>
      <w:tr w:rsidR="002D78F5" w14:paraId="33CBF3C2" w14:textId="77777777" w:rsidTr="002D78F5">
        <w:tc>
          <w:tcPr>
            <w:tcW w:w="1010" w:type="dxa"/>
          </w:tcPr>
          <w:p w14:paraId="2B38D67C" w14:textId="77777777" w:rsidR="002D78F5" w:rsidRDefault="002D78F5" w:rsidP="002D78F5">
            <w:r>
              <w:t>Апрель</w:t>
            </w:r>
          </w:p>
        </w:tc>
        <w:tc>
          <w:tcPr>
            <w:tcW w:w="3011" w:type="dxa"/>
          </w:tcPr>
          <w:p w14:paraId="3E890E3E" w14:textId="77777777" w:rsidR="002D78F5" w:rsidRDefault="002D78F5" w:rsidP="002D78F5">
            <w:r w:rsidRPr="008E3BC7">
              <w:t>Первенство НГО по шахматам среди</w:t>
            </w:r>
            <w:r>
              <w:t xml:space="preserve"> ЦО «Точка роста»</w:t>
            </w:r>
            <w:r w:rsidRPr="008E3BC7">
              <w:t xml:space="preserve"> ОУ</w:t>
            </w:r>
            <w:r>
              <w:t>. (онлайн)</w:t>
            </w:r>
          </w:p>
        </w:tc>
        <w:tc>
          <w:tcPr>
            <w:tcW w:w="1100" w:type="dxa"/>
          </w:tcPr>
          <w:p w14:paraId="2AF42708" w14:textId="77777777" w:rsidR="002D78F5" w:rsidRDefault="002D78F5" w:rsidP="002D78F5">
            <w:r>
              <w:t>1-11</w:t>
            </w:r>
          </w:p>
        </w:tc>
        <w:tc>
          <w:tcPr>
            <w:tcW w:w="1417" w:type="dxa"/>
          </w:tcPr>
          <w:p w14:paraId="738A34D2" w14:textId="77777777" w:rsidR="002D78F5" w:rsidRDefault="002D78F5" w:rsidP="002D78F5">
            <w:r>
              <w:t>10</w:t>
            </w:r>
          </w:p>
        </w:tc>
        <w:tc>
          <w:tcPr>
            <w:tcW w:w="3947" w:type="dxa"/>
          </w:tcPr>
          <w:p w14:paraId="1819511B" w14:textId="77777777" w:rsidR="002D78F5" w:rsidRDefault="002D78F5" w:rsidP="002D78F5">
            <w:r>
              <w:t>Тарасова Кристина 1место.</w:t>
            </w:r>
          </w:p>
          <w:p w14:paraId="1E49332E" w14:textId="77777777" w:rsidR="002D78F5" w:rsidRDefault="002D78F5" w:rsidP="002D78F5">
            <w:r>
              <w:t>Тарасов Тамерлан 1 место.</w:t>
            </w:r>
          </w:p>
          <w:p w14:paraId="793D324A" w14:textId="77777777" w:rsidR="002D78F5" w:rsidRDefault="002D78F5" w:rsidP="002D78F5">
            <w:r>
              <w:t>Сафронов Виктор 4 место</w:t>
            </w:r>
          </w:p>
          <w:p w14:paraId="3BBF4522" w14:textId="77777777" w:rsidR="002D78F5" w:rsidRDefault="002D78F5" w:rsidP="002D78F5">
            <w:r>
              <w:t xml:space="preserve">Даллакян Тигран 3место </w:t>
            </w:r>
          </w:p>
        </w:tc>
      </w:tr>
      <w:tr w:rsidR="002D78F5" w14:paraId="271993AE" w14:textId="77777777" w:rsidTr="002D78F5">
        <w:tc>
          <w:tcPr>
            <w:tcW w:w="1010" w:type="dxa"/>
          </w:tcPr>
          <w:p w14:paraId="32531B1D" w14:textId="77777777" w:rsidR="002D78F5" w:rsidRDefault="002D78F5" w:rsidP="002D78F5">
            <w:r>
              <w:lastRenderedPageBreak/>
              <w:t>Май</w:t>
            </w:r>
          </w:p>
        </w:tc>
        <w:tc>
          <w:tcPr>
            <w:tcW w:w="3011" w:type="dxa"/>
          </w:tcPr>
          <w:p w14:paraId="394405DF" w14:textId="77777777" w:rsidR="002D78F5" w:rsidRDefault="002D78F5" w:rsidP="002D78F5">
            <w:r>
              <w:t>Онлайн-турниры различного уровня в том числе учебно-тренировочные.</w:t>
            </w:r>
          </w:p>
        </w:tc>
        <w:tc>
          <w:tcPr>
            <w:tcW w:w="1100" w:type="dxa"/>
          </w:tcPr>
          <w:p w14:paraId="01A209CB" w14:textId="77777777" w:rsidR="002D78F5" w:rsidRDefault="002D78F5" w:rsidP="002D78F5">
            <w:r>
              <w:t>1-11</w:t>
            </w:r>
          </w:p>
        </w:tc>
        <w:tc>
          <w:tcPr>
            <w:tcW w:w="1417" w:type="dxa"/>
          </w:tcPr>
          <w:p w14:paraId="405E52B0" w14:textId="77777777" w:rsidR="002D78F5" w:rsidRDefault="002D78F5" w:rsidP="002D78F5">
            <w:r>
              <w:t>24</w:t>
            </w:r>
          </w:p>
        </w:tc>
        <w:tc>
          <w:tcPr>
            <w:tcW w:w="3947" w:type="dxa"/>
          </w:tcPr>
          <w:p w14:paraId="7D970EA4" w14:textId="77777777" w:rsidR="002D78F5" w:rsidRDefault="002D78F5" w:rsidP="002D78F5">
            <w:r>
              <w:t>участие</w:t>
            </w:r>
          </w:p>
        </w:tc>
      </w:tr>
    </w:tbl>
    <w:p w14:paraId="1B43357B" w14:textId="77777777" w:rsidR="002D78F5" w:rsidRDefault="002D78F5" w:rsidP="002D78F5"/>
    <w:p w14:paraId="7C677D28" w14:textId="77777777" w:rsidR="008865A6" w:rsidRDefault="00996B66" w:rsidP="00BA3613">
      <w:pPr>
        <w:tabs>
          <w:tab w:val="left" w:pos="7065"/>
        </w:tabs>
        <w:rPr>
          <w:sz w:val="24"/>
        </w:rPr>
      </w:pPr>
      <w:r>
        <w:rPr>
          <w:sz w:val="24"/>
        </w:rPr>
        <w:t>Численность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общеразвивающей программе по виду спорта «Шахматы» по годам наглядно отражены в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-1"/>
          <w:sz w:val="24"/>
        </w:rPr>
        <w:t xml:space="preserve"> </w:t>
      </w:r>
      <w:r>
        <w:rPr>
          <w:sz w:val="24"/>
        </w:rPr>
        <w:t>3:</w:t>
      </w:r>
    </w:p>
    <w:p w14:paraId="293960B1" w14:textId="77777777" w:rsidR="008865A6" w:rsidRDefault="008865A6">
      <w:pPr>
        <w:pStyle w:val="a3"/>
        <w:spacing w:before="1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5"/>
        <w:gridCol w:w="1742"/>
        <w:gridCol w:w="1733"/>
        <w:gridCol w:w="1735"/>
      </w:tblGrid>
      <w:tr w:rsidR="008865A6" w:rsidRPr="00BA3613" w14:paraId="70796C94" w14:textId="77777777">
        <w:trPr>
          <w:trHeight w:val="1185"/>
        </w:trPr>
        <w:tc>
          <w:tcPr>
            <w:tcW w:w="4465" w:type="dxa"/>
          </w:tcPr>
          <w:p w14:paraId="193F3534" w14:textId="77777777" w:rsidR="008865A6" w:rsidRPr="00BA3613" w:rsidRDefault="008865A6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28E8C9A2" w14:textId="77777777" w:rsidR="008865A6" w:rsidRPr="00BA3613" w:rsidRDefault="00996B66">
            <w:pPr>
              <w:pStyle w:val="TableParagraph"/>
              <w:spacing w:before="151" w:line="240" w:lineRule="auto"/>
              <w:ind w:left="482"/>
              <w:rPr>
                <w:b/>
                <w:sz w:val="24"/>
              </w:rPr>
            </w:pPr>
            <w:r w:rsidRPr="00BA3613">
              <w:rPr>
                <w:b/>
                <w:sz w:val="24"/>
              </w:rPr>
              <w:t>Спортивно-оздоровительный</w:t>
            </w:r>
            <w:r w:rsidRPr="00BA3613">
              <w:rPr>
                <w:b/>
                <w:spacing w:val="-4"/>
                <w:sz w:val="24"/>
              </w:rPr>
              <w:t xml:space="preserve"> </w:t>
            </w:r>
            <w:r w:rsidRPr="00BA3613">
              <w:rPr>
                <w:b/>
                <w:sz w:val="24"/>
              </w:rPr>
              <w:t>этап</w:t>
            </w:r>
          </w:p>
        </w:tc>
        <w:tc>
          <w:tcPr>
            <w:tcW w:w="1742" w:type="dxa"/>
          </w:tcPr>
          <w:p w14:paraId="058C191B" w14:textId="6287003B" w:rsidR="008865A6" w:rsidRPr="00BA3613" w:rsidRDefault="00996B66">
            <w:pPr>
              <w:pStyle w:val="TableParagraph"/>
              <w:spacing w:before="35" w:line="240" w:lineRule="auto"/>
              <w:ind w:left="101" w:right="92"/>
              <w:jc w:val="center"/>
              <w:rPr>
                <w:b/>
                <w:sz w:val="24"/>
              </w:rPr>
            </w:pPr>
            <w:r w:rsidRPr="00BA3613">
              <w:rPr>
                <w:b/>
                <w:sz w:val="24"/>
              </w:rPr>
              <w:t>20</w:t>
            </w:r>
            <w:r w:rsidR="00855D23">
              <w:rPr>
                <w:b/>
                <w:sz w:val="24"/>
              </w:rPr>
              <w:t>22</w:t>
            </w:r>
            <w:r w:rsidRPr="00BA3613">
              <w:rPr>
                <w:b/>
                <w:sz w:val="24"/>
              </w:rPr>
              <w:t>-20</w:t>
            </w:r>
            <w:r w:rsidR="002D78F5" w:rsidRPr="00BA3613">
              <w:rPr>
                <w:b/>
                <w:sz w:val="24"/>
              </w:rPr>
              <w:t>2</w:t>
            </w:r>
            <w:r w:rsidR="00855D23">
              <w:rPr>
                <w:b/>
                <w:sz w:val="24"/>
              </w:rPr>
              <w:t>3</w:t>
            </w:r>
            <w:r w:rsidRPr="00BA3613">
              <w:rPr>
                <w:b/>
                <w:spacing w:val="-1"/>
                <w:sz w:val="24"/>
              </w:rPr>
              <w:t xml:space="preserve"> </w:t>
            </w:r>
            <w:r w:rsidRPr="00BA3613">
              <w:rPr>
                <w:b/>
                <w:sz w:val="24"/>
              </w:rPr>
              <w:t>уч.г</w:t>
            </w:r>
          </w:p>
          <w:p w14:paraId="6AABDEB2" w14:textId="70989C69" w:rsidR="008865A6" w:rsidRPr="00BA3613" w:rsidRDefault="00996B66">
            <w:pPr>
              <w:pStyle w:val="TableParagraph"/>
              <w:spacing w:line="240" w:lineRule="auto"/>
              <w:ind w:left="206" w:right="191" w:hanging="1"/>
              <w:jc w:val="center"/>
              <w:rPr>
                <w:b/>
                <w:sz w:val="24"/>
              </w:rPr>
            </w:pPr>
            <w:r w:rsidRPr="00BA3613">
              <w:rPr>
                <w:b/>
                <w:sz w:val="24"/>
              </w:rPr>
              <w:t>Кол-ко</w:t>
            </w:r>
            <w:r w:rsidRPr="00BA3613">
              <w:rPr>
                <w:b/>
                <w:spacing w:val="1"/>
                <w:sz w:val="24"/>
              </w:rPr>
              <w:t xml:space="preserve"> </w:t>
            </w:r>
            <w:r w:rsidRPr="00BA3613">
              <w:rPr>
                <w:b/>
                <w:sz w:val="24"/>
              </w:rPr>
              <w:t>групп/кол-во</w:t>
            </w:r>
            <w:r w:rsidRPr="00BA3613">
              <w:rPr>
                <w:b/>
                <w:spacing w:val="-57"/>
                <w:sz w:val="24"/>
              </w:rPr>
              <w:t xml:space="preserve"> </w:t>
            </w:r>
            <w:r w:rsidR="0060159E">
              <w:rPr>
                <w:b/>
                <w:spacing w:val="-57"/>
                <w:sz w:val="24"/>
              </w:rPr>
              <w:t xml:space="preserve">  </w:t>
            </w:r>
            <w:r w:rsidRPr="00BA3613">
              <w:rPr>
                <w:b/>
                <w:sz w:val="24"/>
              </w:rPr>
              <w:t>учащихся</w:t>
            </w:r>
          </w:p>
        </w:tc>
        <w:tc>
          <w:tcPr>
            <w:tcW w:w="1733" w:type="dxa"/>
          </w:tcPr>
          <w:p w14:paraId="5E8B5437" w14:textId="40AB607B" w:rsidR="008865A6" w:rsidRPr="00BA3613" w:rsidRDefault="00996B66">
            <w:pPr>
              <w:pStyle w:val="TableParagraph"/>
              <w:spacing w:before="35" w:line="240" w:lineRule="auto"/>
              <w:ind w:left="97" w:right="87"/>
              <w:jc w:val="center"/>
              <w:rPr>
                <w:b/>
                <w:sz w:val="24"/>
              </w:rPr>
            </w:pPr>
            <w:r w:rsidRPr="00BA3613">
              <w:rPr>
                <w:b/>
                <w:sz w:val="24"/>
              </w:rPr>
              <w:t>20</w:t>
            </w:r>
            <w:r w:rsidR="00741D07" w:rsidRPr="00BA3613">
              <w:rPr>
                <w:b/>
                <w:sz w:val="24"/>
              </w:rPr>
              <w:t>2</w:t>
            </w:r>
            <w:r w:rsidR="00855D23">
              <w:rPr>
                <w:b/>
                <w:sz w:val="24"/>
              </w:rPr>
              <w:t>3</w:t>
            </w:r>
            <w:r w:rsidRPr="00BA3613">
              <w:rPr>
                <w:b/>
                <w:sz w:val="24"/>
              </w:rPr>
              <w:t>-20</w:t>
            </w:r>
            <w:r w:rsidR="00741D07" w:rsidRPr="00BA3613">
              <w:rPr>
                <w:b/>
                <w:sz w:val="24"/>
              </w:rPr>
              <w:t>2</w:t>
            </w:r>
            <w:r w:rsidR="00855D23">
              <w:rPr>
                <w:b/>
                <w:sz w:val="24"/>
              </w:rPr>
              <w:t>4</w:t>
            </w:r>
            <w:r w:rsidRPr="00BA3613">
              <w:rPr>
                <w:b/>
                <w:spacing w:val="-1"/>
                <w:sz w:val="24"/>
              </w:rPr>
              <w:t xml:space="preserve"> </w:t>
            </w:r>
            <w:r w:rsidRPr="00BA3613">
              <w:rPr>
                <w:b/>
                <w:sz w:val="24"/>
              </w:rPr>
              <w:t>уч.г</w:t>
            </w:r>
          </w:p>
          <w:p w14:paraId="222A9DFF" w14:textId="77777777" w:rsidR="008865A6" w:rsidRPr="00BA3613" w:rsidRDefault="00996B66">
            <w:pPr>
              <w:pStyle w:val="TableParagraph"/>
              <w:spacing w:line="240" w:lineRule="auto"/>
              <w:ind w:left="201" w:right="186"/>
              <w:jc w:val="center"/>
              <w:rPr>
                <w:b/>
                <w:sz w:val="24"/>
              </w:rPr>
            </w:pPr>
            <w:r w:rsidRPr="00BA3613">
              <w:rPr>
                <w:b/>
                <w:sz w:val="24"/>
              </w:rPr>
              <w:t>Кол-ко</w:t>
            </w:r>
            <w:r w:rsidRPr="00BA3613">
              <w:rPr>
                <w:b/>
                <w:spacing w:val="1"/>
                <w:sz w:val="24"/>
              </w:rPr>
              <w:t xml:space="preserve"> </w:t>
            </w:r>
            <w:r w:rsidRPr="00BA3613">
              <w:rPr>
                <w:b/>
                <w:sz w:val="24"/>
              </w:rPr>
              <w:t>групп/кол-во</w:t>
            </w:r>
            <w:r w:rsidRPr="00BA3613">
              <w:rPr>
                <w:b/>
                <w:spacing w:val="-57"/>
                <w:sz w:val="24"/>
              </w:rPr>
              <w:t xml:space="preserve"> </w:t>
            </w:r>
            <w:r w:rsidRPr="00BA3613">
              <w:rPr>
                <w:b/>
                <w:sz w:val="24"/>
              </w:rPr>
              <w:t>учащихся</w:t>
            </w:r>
          </w:p>
        </w:tc>
        <w:tc>
          <w:tcPr>
            <w:tcW w:w="1735" w:type="dxa"/>
          </w:tcPr>
          <w:p w14:paraId="57FBF536" w14:textId="2350F187" w:rsidR="008865A6" w:rsidRPr="00BA3613" w:rsidRDefault="00996B66">
            <w:pPr>
              <w:pStyle w:val="TableParagraph"/>
              <w:spacing w:before="35" w:line="240" w:lineRule="auto"/>
              <w:ind w:left="97" w:right="88"/>
              <w:jc w:val="center"/>
              <w:rPr>
                <w:b/>
                <w:sz w:val="24"/>
              </w:rPr>
            </w:pPr>
            <w:r w:rsidRPr="00BA3613">
              <w:rPr>
                <w:b/>
                <w:sz w:val="24"/>
              </w:rPr>
              <w:t>20</w:t>
            </w:r>
            <w:r w:rsidR="00741D07" w:rsidRPr="00BA3613">
              <w:rPr>
                <w:b/>
                <w:sz w:val="24"/>
              </w:rPr>
              <w:t>2</w:t>
            </w:r>
            <w:r w:rsidR="00855D23">
              <w:rPr>
                <w:b/>
                <w:sz w:val="24"/>
              </w:rPr>
              <w:t>4</w:t>
            </w:r>
            <w:r w:rsidRPr="00BA3613">
              <w:rPr>
                <w:b/>
                <w:sz w:val="24"/>
              </w:rPr>
              <w:t>-202</w:t>
            </w:r>
            <w:r w:rsidR="00855D23">
              <w:rPr>
                <w:b/>
                <w:sz w:val="24"/>
              </w:rPr>
              <w:t>5</w:t>
            </w:r>
            <w:r w:rsidRPr="00BA3613">
              <w:rPr>
                <w:b/>
                <w:spacing w:val="-1"/>
                <w:sz w:val="24"/>
              </w:rPr>
              <w:t xml:space="preserve"> </w:t>
            </w:r>
            <w:r w:rsidRPr="00BA3613">
              <w:rPr>
                <w:b/>
                <w:sz w:val="24"/>
              </w:rPr>
              <w:t>уч.г</w:t>
            </w:r>
          </w:p>
          <w:p w14:paraId="77FAED95" w14:textId="77777777" w:rsidR="008865A6" w:rsidRPr="00BA3613" w:rsidRDefault="00996B66">
            <w:pPr>
              <w:pStyle w:val="TableParagraph"/>
              <w:spacing w:line="240" w:lineRule="auto"/>
              <w:ind w:left="202" w:right="188" w:hanging="1"/>
              <w:jc w:val="center"/>
              <w:rPr>
                <w:b/>
                <w:sz w:val="24"/>
              </w:rPr>
            </w:pPr>
            <w:r w:rsidRPr="00BA3613">
              <w:rPr>
                <w:b/>
                <w:sz w:val="24"/>
              </w:rPr>
              <w:t>Кол-ко</w:t>
            </w:r>
            <w:r w:rsidRPr="00BA3613">
              <w:rPr>
                <w:b/>
                <w:spacing w:val="1"/>
                <w:sz w:val="24"/>
              </w:rPr>
              <w:t xml:space="preserve"> </w:t>
            </w:r>
            <w:r w:rsidRPr="00BA3613">
              <w:rPr>
                <w:b/>
                <w:sz w:val="24"/>
              </w:rPr>
              <w:t>групп/кол-во</w:t>
            </w:r>
            <w:r w:rsidRPr="00BA3613">
              <w:rPr>
                <w:b/>
                <w:spacing w:val="-57"/>
                <w:sz w:val="24"/>
              </w:rPr>
              <w:t xml:space="preserve"> </w:t>
            </w:r>
            <w:r w:rsidRPr="00BA3613">
              <w:rPr>
                <w:b/>
                <w:sz w:val="24"/>
              </w:rPr>
              <w:t>учащихся</w:t>
            </w:r>
          </w:p>
        </w:tc>
      </w:tr>
      <w:tr w:rsidR="008865A6" w14:paraId="49A5854D" w14:textId="77777777">
        <w:trPr>
          <w:trHeight w:val="1187"/>
        </w:trPr>
        <w:tc>
          <w:tcPr>
            <w:tcW w:w="4465" w:type="dxa"/>
          </w:tcPr>
          <w:p w14:paraId="7D4768EA" w14:textId="77777777" w:rsidR="008865A6" w:rsidRDefault="00996B66">
            <w:pPr>
              <w:pStyle w:val="TableParagraph"/>
              <w:spacing w:line="240" w:lineRule="auto"/>
              <w:ind w:left="110" w:right="3283"/>
              <w:rPr>
                <w:sz w:val="24"/>
              </w:rPr>
            </w:pPr>
            <w:r>
              <w:rPr>
                <w:sz w:val="24"/>
              </w:rPr>
              <w:t>Шахматы:</w:t>
            </w:r>
          </w:p>
          <w:p w14:paraId="3790E2A7" w14:textId="77777777" w:rsidR="008865A6" w:rsidRDefault="008865A6">
            <w:pPr>
              <w:pStyle w:val="TableParagraph"/>
              <w:spacing w:line="240" w:lineRule="auto"/>
              <w:ind w:left="110" w:right="3283"/>
              <w:rPr>
                <w:sz w:val="24"/>
              </w:rPr>
            </w:pPr>
          </w:p>
        </w:tc>
        <w:tc>
          <w:tcPr>
            <w:tcW w:w="1742" w:type="dxa"/>
          </w:tcPr>
          <w:p w14:paraId="4C53EE12" w14:textId="77777777" w:rsidR="008865A6" w:rsidRDefault="00741D07">
            <w:pPr>
              <w:pStyle w:val="TableParagraph"/>
              <w:spacing w:line="270" w:lineRule="exact"/>
              <w:ind w:left="101" w:right="9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996B66">
              <w:rPr>
                <w:sz w:val="24"/>
              </w:rPr>
              <w:t>/</w:t>
            </w:r>
            <w:r>
              <w:rPr>
                <w:sz w:val="24"/>
              </w:rPr>
              <w:t>155</w:t>
            </w:r>
          </w:p>
          <w:p w14:paraId="4AE0F45E" w14:textId="77777777" w:rsidR="008865A6" w:rsidRDefault="008865A6">
            <w:pPr>
              <w:pStyle w:val="TableParagraph"/>
              <w:spacing w:line="240" w:lineRule="auto"/>
              <w:ind w:left="101" w:right="92"/>
              <w:jc w:val="center"/>
              <w:rPr>
                <w:sz w:val="24"/>
              </w:rPr>
            </w:pPr>
          </w:p>
        </w:tc>
        <w:tc>
          <w:tcPr>
            <w:tcW w:w="1733" w:type="dxa"/>
          </w:tcPr>
          <w:p w14:paraId="330B8D18" w14:textId="77777777" w:rsidR="008865A6" w:rsidRDefault="00741D07">
            <w:pPr>
              <w:pStyle w:val="TableParagraph"/>
              <w:spacing w:line="270" w:lineRule="exact"/>
              <w:ind w:left="97" w:right="8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996B66">
              <w:rPr>
                <w:sz w:val="24"/>
              </w:rPr>
              <w:t>/</w:t>
            </w:r>
            <w:r>
              <w:rPr>
                <w:sz w:val="24"/>
              </w:rPr>
              <w:t>163</w:t>
            </w:r>
          </w:p>
          <w:p w14:paraId="5D30AE7B" w14:textId="77777777" w:rsidR="008865A6" w:rsidRDefault="008865A6">
            <w:pPr>
              <w:pStyle w:val="TableParagraph"/>
              <w:spacing w:line="240" w:lineRule="auto"/>
              <w:ind w:left="97" w:right="82"/>
              <w:jc w:val="center"/>
              <w:rPr>
                <w:sz w:val="24"/>
              </w:rPr>
            </w:pPr>
          </w:p>
        </w:tc>
        <w:tc>
          <w:tcPr>
            <w:tcW w:w="1735" w:type="dxa"/>
          </w:tcPr>
          <w:p w14:paraId="2FA27994" w14:textId="77777777" w:rsidR="008865A6" w:rsidRDefault="00741D07">
            <w:pPr>
              <w:pStyle w:val="TableParagraph"/>
              <w:spacing w:line="270" w:lineRule="exact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996B66">
              <w:rPr>
                <w:sz w:val="24"/>
              </w:rPr>
              <w:t>/</w:t>
            </w:r>
            <w:r>
              <w:rPr>
                <w:sz w:val="24"/>
              </w:rPr>
              <w:t>180</w:t>
            </w:r>
          </w:p>
          <w:p w14:paraId="071EF4E4" w14:textId="77777777" w:rsidR="008865A6" w:rsidRDefault="008865A6">
            <w:pPr>
              <w:pStyle w:val="TableParagraph"/>
              <w:spacing w:line="240" w:lineRule="auto"/>
              <w:ind w:left="97" w:right="83"/>
              <w:jc w:val="center"/>
              <w:rPr>
                <w:sz w:val="24"/>
              </w:rPr>
            </w:pPr>
          </w:p>
        </w:tc>
      </w:tr>
    </w:tbl>
    <w:p w14:paraId="6DF7B6D5" w14:textId="77777777" w:rsidR="008865A6" w:rsidRDefault="008865A6">
      <w:pPr>
        <w:pStyle w:val="a3"/>
        <w:spacing w:before="5"/>
        <w:ind w:left="0"/>
        <w:jc w:val="left"/>
        <w:rPr>
          <w:sz w:val="23"/>
        </w:rPr>
      </w:pPr>
    </w:p>
    <w:p w14:paraId="532DFDBE" w14:textId="77777777" w:rsidR="008865A6" w:rsidRDefault="00996B66">
      <w:pPr>
        <w:pStyle w:val="a3"/>
        <w:spacing w:before="1"/>
        <w:ind w:right="627" w:firstLine="539"/>
      </w:pPr>
      <w:r>
        <w:rPr>
          <w:b/>
        </w:rPr>
        <w:t xml:space="preserve">Вывод: </w:t>
      </w:r>
      <w:r>
        <w:t>за последние три года количество учащихся обучающихся по Программе в</w:t>
      </w:r>
      <w:r>
        <w:rPr>
          <w:spacing w:val="1"/>
        </w:rPr>
        <w:t xml:space="preserve"> </w:t>
      </w:r>
      <w:r>
        <w:t>МО</w:t>
      </w:r>
      <w:r w:rsidR="00741D07">
        <w:t>У</w:t>
      </w:r>
      <w:r>
        <w:t xml:space="preserve"> </w:t>
      </w:r>
      <w:r w:rsidR="00741D07">
        <w:t xml:space="preserve"> </w:t>
      </w:r>
      <w:r>
        <w:t>С</w:t>
      </w:r>
      <w:r w:rsidR="00741D07">
        <w:t>О</w:t>
      </w:r>
      <w:r>
        <w:t>Ш</w:t>
      </w:r>
      <w:r w:rsidR="00741D07">
        <w:t xml:space="preserve"> №2 </w:t>
      </w:r>
      <w:r>
        <w:t xml:space="preserve"> стабильно растет. Этому способствует высокий имидж учреждения в</w:t>
      </w:r>
      <w:r>
        <w:rPr>
          <w:spacing w:val="1"/>
        </w:rPr>
        <w:t xml:space="preserve"> </w:t>
      </w:r>
      <w:r w:rsidR="00741D07">
        <w:t>станице</w:t>
      </w:r>
      <w:r>
        <w:t>,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состава,</w:t>
      </w:r>
      <w:r>
        <w:rPr>
          <w:spacing w:val="1"/>
        </w:rPr>
        <w:t xml:space="preserve"> </w:t>
      </w:r>
      <w:r>
        <w:t>заключение</w:t>
      </w:r>
      <w:r>
        <w:rPr>
          <w:spacing w:val="-13"/>
        </w:rPr>
        <w:t xml:space="preserve"> </w:t>
      </w:r>
      <w:r>
        <w:t>договоров</w:t>
      </w:r>
      <w:r>
        <w:rPr>
          <w:spacing w:val="-15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совместной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общеобразовательными</w:t>
      </w:r>
      <w:r>
        <w:rPr>
          <w:spacing w:val="-8"/>
        </w:rPr>
        <w:t xml:space="preserve"> </w:t>
      </w:r>
      <w:r>
        <w:t>учреждениями</w:t>
      </w:r>
      <w:r>
        <w:rPr>
          <w:spacing w:val="-58"/>
        </w:rPr>
        <w:t xml:space="preserve"> </w:t>
      </w:r>
      <w:r w:rsidR="00741D07">
        <w:t>станицы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повсеместной</w:t>
      </w:r>
      <w:r>
        <w:rPr>
          <w:spacing w:val="1"/>
        </w:rPr>
        <w:t xml:space="preserve"> </w:t>
      </w:r>
      <w:r>
        <w:t>популяризации</w:t>
      </w:r>
      <w:r>
        <w:rPr>
          <w:spacing w:val="-1"/>
        </w:rPr>
        <w:t xml:space="preserve"> </w:t>
      </w:r>
      <w:r>
        <w:t>шахмат (проект</w:t>
      </w:r>
      <w:r>
        <w:rPr>
          <w:spacing w:val="4"/>
        </w:rPr>
        <w:t xml:space="preserve"> </w:t>
      </w:r>
      <w:r>
        <w:t>«Шахматы в</w:t>
      </w:r>
      <w:r>
        <w:rPr>
          <w:spacing w:val="-1"/>
        </w:rPr>
        <w:t xml:space="preserve"> </w:t>
      </w:r>
      <w:r>
        <w:t>школе»).</w:t>
      </w:r>
    </w:p>
    <w:p w14:paraId="266C3F50" w14:textId="77777777" w:rsidR="008865A6" w:rsidRDefault="008865A6">
      <w:pPr>
        <w:pStyle w:val="a3"/>
        <w:ind w:left="0"/>
        <w:jc w:val="left"/>
        <w:rPr>
          <w:sz w:val="26"/>
        </w:rPr>
      </w:pPr>
    </w:p>
    <w:p w14:paraId="21C59903" w14:textId="77777777" w:rsidR="008865A6" w:rsidRDefault="00996B66">
      <w:pPr>
        <w:pStyle w:val="a5"/>
        <w:numPr>
          <w:ilvl w:val="0"/>
          <w:numId w:val="2"/>
        </w:numPr>
        <w:tabs>
          <w:tab w:val="left" w:pos="863"/>
        </w:tabs>
        <w:spacing w:before="177"/>
        <w:ind w:right="622"/>
        <w:rPr>
          <w:sz w:val="24"/>
        </w:rPr>
      </w:pPr>
      <w:r>
        <w:rPr>
          <w:sz w:val="24"/>
        </w:rPr>
        <w:t>За последние три года учащиеся школы достигли следующих результатов в спортивно-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(Таблица</w:t>
      </w:r>
      <w:r>
        <w:rPr>
          <w:spacing w:val="-1"/>
          <w:sz w:val="24"/>
        </w:rPr>
        <w:t xml:space="preserve"> </w:t>
      </w:r>
      <w:r>
        <w:rPr>
          <w:sz w:val="24"/>
        </w:rPr>
        <w:t>№4):</w:t>
      </w:r>
    </w:p>
    <w:p w14:paraId="348BBD5D" w14:textId="77777777" w:rsidR="008865A6" w:rsidRDefault="008865A6">
      <w:pPr>
        <w:pStyle w:val="a3"/>
        <w:spacing w:before="11"/>
        <w:ind w:left="0"/>
        <w:jc w:val="left"/>
        <w:rPr>
          <w:sz w:val="23"/>
        </w:rPr>
      </w:pPr>
    </w:p>
    <w:p w14:paraId="6FEC783E" w14:textId="77777777" w:rsidR="008865A6" w:rsidRDefault="00996B66">
      <w:pPr>
        <w:pStyle w:val="a3"/>
        <w:spacing w:after="6"/>
        <w:ind w:left="2131" w:right="1726"/>
        <w:jc w:val="center"/>
      </w:pPr>
      <w:r>
        <w:t>Количество</w:t>
      </w:r>
      <w:r>
        <w:rPr>
          <w:spacing w:val="-2"/>
        </w:rPr>
        <w:t xml:space="preserve"> </w:t>
      </w:r>
      <w:r>
        <w:t>призовых</w:t>
      </w:r>
      <w:r>
        <w:rPr>
          <w:spacing w:val="-3"/>
        </w:rPr>
        <w:t xml:space="preserve"> </w:t>
      </w:r>
      <w:r>
        <w:t>мест</w:t>
      </w:r>
      <w:r>
        <w:rPr>
          <w:spacing w:val="5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 w:rsidR="0085621B">
        <w:t>МОУ</w:t>
      </w:r>
      <w:r w:rsidR="0085621B">
        <w:rPr>
          <w:spacing w:val="1"/>
        </w:rPr>
        <w:t xml:space="preserve"> </w:t>
      </w:r>
      <w:r w:rsidR="0085621B">
        <w:t xml:space="preserve"> СОШ №2</w:t>
      </w:r>
    </w:p>
    <w:tbl>
      <w:tblPr>
        <w:tblStyle w:val="TableNormal"/>
        <w:tblW w:w="0" w:type="auto"/>
        <w:tblInd w:w="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256"/>
        <w:gridCol w:w="593"/>
        <w:gridCol w:w="591"/>
        <w:gridCol w:w="593"/>
        <w:gridCol w:w="627"/>
        <w:gridCol w:w="591"/>
        <w:gridCol w:w="591"/>
        <w:gridCol w:w="529"/>
        <w:gridCol w:w="558"/>
        <w:gridCol w:w="608"/>
        <w:gridCol w:w="538"/>
        <w:gridCol w:w="591"/>
        <w:gridCol w:w="438"/>
        <w:gridCol w:w="721"/>
      </w:tblGrid>
      <w:tr w:rsidR="008865A6" w14:paraId="59E15CD3" w14:textId="77777777">
        <w:trPr>
          <w:trHeight w:val="275"/>
        </w:trPr>
        <w:tc>
          <w:tcPr>
            <w:tcW w:w="653" w:type="dxa"/>
            <w:vMerge w:val="restart"/>
            <w:shd w:val="clear" w:color="auto" w:fill="E7E6E6"/>
          </w:tcPr>
          <w:p w14:paraId="5DCDCC19" w14:textId="77777777" w:rsidR="008865A6" w:rsidRDefault="008865A6">
            <w:pPr>
              <w:pStyle w:val="TableParagraph"/>
              <w:spacing w:before="4" w:line="240" w:lineRule="auto"/>
              <w:rPr>
                <w:sz w:val="35"/>
              </w:rPr>
            </w:pPr>
          </w:p>
          <w:p w14:paraId="3B1BB260" w14:textId="77777777" w:rsidR="008865A6" w:rsidRDefault="00996B66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256" w:type="dxa"/>
            <w:vMerge w:val="restart"/>
            <w:shd w:val="clear" w:color="auto" w:fill="E7E6E6"/>
          </w:tcPr>
          <w:p w14:paraId="3096D7CE" w14:textId="77777777" w:rsidR="008865A6" w:rsidRDefault="00996B66">
            <w:pPr>
              <w:pStyle w:val="TableParagraph"/>
              <w:spacing w:line="240" w:lineRule="auto"/>
              <w:ind w:left="107" w:right="161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6848" w:type="dxa"/>
            <w:gridSpan w:val="12"/>
            <w:shd w:val="clear" w:color="auto" w:fill="E7E6E6"/>
          </w:tcPr>
          <w:p w14:paraId="25E1C5E4" w14:textId="77777777" w:rsidR="008865A6" w:rsidRDefault="00996B66">
            <w:pPr>
              <w:pStyle w:val="TableParagraph"/>
              <w:ind w:left="2288" w:right="2348"/>
              <w:jc w:val="center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721" w:type="dxa"/>
            <w:tcBorders>
              <w:bottom w:val="nil"/>
            </w:tcBorders>
            <w:shd w:val="clear" w:color="auto" w:fill="E7E6E6"/>
          </w:tcPr>
          <w:p w14:paraId="61717D50" w14:textId="77777777" w:rsidR="008865A6" w:rsidRDefault="00996B66">
            <w:pPr>
              <w:pStyle w:val="TableParagraph"/>
              <w:ind w:left="-5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8865A6" w14:paraId="6F005AA9" w14:textId="77777777">
        <w:trPr>
          <w:trHeight w:val="275"/>
        </w:trPr>
        <w:tc>
          <w:tcPr>
            <w:tcW w:w="653" w:type="dxa"/>
            <w:vMerge/>
            <w:tcBorders>
              <w:top w:val="nil"/>
            </w:tcBorders>
            <w:shd w:val="clear" w:color="auto" w:fill="E7E6E6"/>
          </w:tcPr>
          <w:p w14:paraId="35B2E0AC" w14:textId="77777777" w:rsidR="008865A6" w:rsidRDefault="008865A6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  <w:shd w:val="clear" w:color="auto" w:fill="E7E6E6"/>
          </w:tcPr>
          <w:p w14:paraId="2A61EE0B" w14:textId="77777777" w:rsidR="008865A6" w:rsidRDefault="008865A6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3"/>
          </w:tcPr>
          <w:p w14:paraId="09F5E162" w14:textId="77777777" w:rsidR="008865A6" w:rsidRDefault="00964B99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Муниципал</w:t>
            </w:r>
          </w:p>
        </w:tc>
        <w:tc>
          <w:tcPr>
            <w:tcW w:w="1809" w:type="dxa"/>
            <w:gridSpan w:val="3"/>
          </w:tcPr>
          <w:p w14:paraId="38D427B9" w14:textId="77777777" w:rsidR="008865A6" w:rsidRDefault="00996B66">
            <w:pPr>
              <w:pStyle w:val="TableParagraph"/>
              <w:ind w:left="593" w:right="649"/>
              <w:jc w:val="center"/>
              <w:rPr>
                <w:sz w:val="24"/>
              </w:rPr>
            </w:pPr>
            <w:r>
              <w:rPr>
                <w:sz w:val="24"/>
              </w:rPr>
              <w:t>Край</w:t>
            </w:r>
          </w:p>
        </w:tc>
        <w:tc>
          <w:tcPr>
            <w:tcW w:w="1695" w:type="dxa"/>
            <w:gridSpan w:val="3"/>
          </w:tcPr>
          <w:p w14:paraId="3E04A3BF" w14:textId="77777777" w:rsidR="008865A6" w:rsidRDefault="00996B66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ЮФО</w:t>
            </w:r>
          </w:p>
        </w:tc>
        <w:tc>
          <w:tcPr>
            <w:tcW w:w="1567" w:type="dxa"/>
            <w:gridSpan w:val="3"/>
          </w:tcPr>
          <w:p w14:paraId="530AB16C" w14:textId="77777777" w:rsidR="008865A6" w:rsidRDefault="00996B66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721" w:type="dxa"/>
            <w:tcBorders>
              <w:top w:val="nil"/>
              <w:bottom w:val="nil"/>
            </w:tcBorders>
            <w:shd w:val="clear" w:color="auto" w:fill="E7E6E6"/>
          </w:tcPr>
          <w:p w14:paraId="5C4570AC" w14:textId="77777777" w:rsidR="008865A6" w:rsidRDefault="00996B66">
            <w:pPr>
              <w:pStyle w:val="TableParagraph"/>
              <w:ind w:left="-44"/>
              <w:rPr>
                <w:sz w:val="24"/>
              </w:rPr>
            </w:pPr>
            <w:r>
              <w:rPr>
                <w:sz w:val="24"/>
              </w:rPr>
              <w:t>призо-</w:t>
            </w:r>
          </w:p>
        </w:tc>
      </w:tr>
      <w:tr w:rsidR="008865A6" w14:paraId="7F819D80" w14:textId="77777777">
        <w:trPr>
          <w:trHeight w:val="251"/>
        </w:trPr>
        <w:tc>
          <w:tcPr>
            <w:tcW w:w="653" w:type="dxa"/>
            <w:vMerge/>
            <w:tcBorders>
              <w:top w:val="nil"/>
            </w:tcBorders>
            <w:shd w:val="clear" w:color="auto" w:fill="E7E6E6"/>
          </w:tcPr>
          <w:p w14:paraId="7BA2FFF9" w14:textId="77777777" w:rsidR="008865A6" w:rsidRDefault="008865A6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  <w:shd w:val="clear" w:color="auto" w:fill="E7E6E6"/>
          </w:tcPr>
          <w:p w14:paraId="3742F9F4" w14:textId="77777777" w:rsidR="008865A6" w:rsidRDefault="008865A6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 w:val="restart"/>
          </w:tcPr>
          <w:p w14:paraId="1F7BE148" w14:textId="77777777" w:rsidR="008865A6" w:rsidRDefault="00996B66">
            <w:pPr>
              <w:pStyle w:val="TableParagraph"/>
              <w:spacing w:line="270" w:lineRule="exact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" w:type="dxa"/>
            <w:vMerge w:val="restart"/>
          </w:tcPr>
          <w:p w14:paraId="6E7E4040" w14:textId="77777777" w:rsidR="008865A6" w:rsidRDefault="00996B66">
            <w:pPr>
              <w:pStyle w:val="TableParagraph"/>
              <w:spacing w:line="270" w:lineRule="exact"/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  <w:vMerge w:val="restart"/>
          </w:tcPr>
          <w:p w14:paraId="7C73C0D2" w14:textId="77777777" w:rsidR="008865A6" w:rsidRDefault="00996B66">
            <w:pPr>
              <w:pStyle w:val="TableParagraph"/>
              <w:spacing w:line="270" w:lineRule="exact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7" w:type="dxa"/>
            <w:vMerge w:val="restart"/>
          </w:tcPr>
          <w:p w14:paraId="7FB935F1" w14:textId="77777777" w:rsidR="008865A6" w:rsidRDefault="00996B66">
            <w:pPr>
              <w:pStyle w:val="TableParagraph"/>
              <w:spacing w:line="270" w:lineRule="exact"/>
              <w:ind w:right="5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" w:type="dxa"/>
            <w:vMerge w:val="restart"/>
          </w:tcPr>
          <w:p w14:paraId="7F574FEA" w14:textId="77777777" w:rsidR="008865A6" w:rsidRDefault="00996B66">
            <w:pPr>
              <w:pStyle w:val="TableParagraph"/>
              <w:spacing w:line="270" w:lineRule="exact"/>
              <w:ind w:right="5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" w:type="dxa"/>
            <w:vMerge w:val="restart"/>
          </w:tcPr>
          <w:p w14:paraId="53A1BD77" w14:textId="77777777" w:rsidR="008865A6" w:rsidRDefault="00996B66">
            <w:pPr>
              <w:pStyle w:val="TableParagraph"/>
              <w:spacing w:line="270" w:lineRule="exact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9" w:type="dxa"/>
            <w:vMerge w:val="restart"/>
          </w:tcPr>
          <w:p w14:paraId="7EEE6900" w14:textId="77777777" w:rsidR="008865A6" w:rsidRDefault="00996B66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8" w:type="dxa"/>
            <w:vMerge w:val="restart"/>
          </w:tcPr>
          <w:p w14:paraId="1B3F1EFC" w14:textId="77777777" w:rsidR="008865A6" w:rsidRDefault="00996B66">
            <w:pPr>
              <w:pStyle w:val="TableParagraph"/>
              <w:spacing w:line="270" w:lineRule="exact"/>
              <w:ind w:right="5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  <w:vMerge w:val="restart"/>
          </w:tcPr>
          <w:p w14:paraId="5F94784B" w14:textId="77777777" w:rsidR="008865A6" w:rsidRDefault="00996B66">
            <w:pPr>
              <w:pStyle w:val="TableParagraph"/>
              <w:spacing w:line="270" w:lineRule="exact"/>
              <w:ind w:right="5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" w:type="dxa"/>
            <w:vMerge w:val="restart"/>
          </w:tcPr>
          <w:p w14:paraId="5DD7D1C7" w14:textId="77777777" w:rsidR="008865A6" w:rsidRDefault="00996B66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" w:type="dxa"/>
            <w:vMerge w:val="restart"/>
          </w:tcPr>
          <w:p w14:paraId="3B9794C9" w14:textId="77777777" w:rsidR="008865A6" w:rsidRDefault="00996B66">
            <w:pPr>
              <w:pStyle w:val="TableParagraph"/>
              <w:spacing w:line="270" w:lineRule="exact"/>
              <w:ind w:right="6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8" w:type="dxa"/>
            <w:vMerge w:val="restart"/>
          </w:tcPr>
          <w:p w14:paraId="4133C686" w14:textId="77777777" w:rsidR="008865A6" w:rsidRDefault="00996B66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1" w:type="dxa"/>
            <w:tcBorders>
              <w:top w:val="nil"/>
              <w:bottom w:val="nil"/>
            </w:tcBorders>
            <w:shd w:val="clear" w:color="auto" w:fill="E7E6E6"/>
          </w:tcPr>
          <w:p w14:paraId="7A53E4E8" w14:textId="77777777" w:rsidR="008865A6" w:rsidRDefault="00996B66">
            <w:pPr>
              <w:pStyle w:val="TableParagraph"/>
              <w:tabs>
                <w:tab w:val="left" w:pos="707"/>
              </w:tabs>
              <w:spacing w:line="231" w:lineRule="exact"/>
              <w:ind w:left="-3"/>
              <w:rPr>
                <w:sz w:val="24"/>
              </w:rPr>
            </w:pPr>
            <w:r>
              <w:rPr>
                <w:sz w:val="24"/>
                <w:shd w:val="clear" w:color="auto" w:fill="E7E6E6"/>
              </w:rPr>
              <w:t xml:space="preserve"> </w:t>
            </w:r>
            <w:r>
              <w:rPr>
                <w:spacing w:val="-32"/>
                <w:sz w:val="24"/>
                <w:shd w:val="clear" w:color="auto" w:fill="E7E6E6"/>
              </w:rPr>
              <w:t xml:space="preserve"> </w:t>
            </w:r>
            <w:r>
              <w:rPr>
                <w:sz w:val="24"/>
                <w:shd w:val="clear" w:color="auto" w:fill="E7E6E6"/>
              </w:rPr>
              <w:t>вых</w:t>
            </w:r>
            <w:r>
              <w:rPr>
                <w:sz w:val="24"/>
                <w:shd w:val="clear" w:color="auto" w:fill="E7E6E6"/>
              </w:rPr>
              <w:tab/>
            </w:r>
          </w:p>
        </w:tc>
      </w:tr>
      <w:tr w:rsidR="008865A6" w14:paraId="586AEE27" w14:textId="77777777">
        <w:trPr>
          <w:trHeight w:val="271"/>
        </w:trPr>
        <w:tc>
          <w:tcPr>
            <w:tcW w:w="653" w:type="dxa"/>
            <w:vMerge/>
            <w:tcBorders>
              <w:top w:val="nil"/>
            </w:tcBorders>
            <w:shd w:val="clear" w:color="auto" w:fill="E7E6E6"/>
          </w:tcPr>
          <w:p w14:paraId="2A843635" w14:textId="77777777" w:rsidR="008865A6" w:rsidRDefault="008865A6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  <w:shd w:val="clear" w:color="auto" w:fill="E7E6E6"/>
          </w:tcPr>
          <w:p w14:paraId="2D2048BA" w14:textId="77777777" w:rsidR="008865A6" w:rsidRDefault="008865A6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4A92C742" w14:textId="77777777" w:rsidR="008865A6" w:rsidRDefault="008865A6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7BF317F3" w14:textId="77777777" w:rsidR="008865A6" w:rsidRDefault="008865A6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14:paraId="37EAB17A" w14:textId="77777777" w:rsidR="008865A6" w:rsidRDefault="008865A6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14:paraId="41A753E3" w14:textId="77777777" w:rsidR="008865A6" w:rsidRDefault="008865A6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4B49F8A4" w14:textId="77777777" w:rsidR="008865A6" w:rsidRDefault="008865A6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6FD488DC" w14:textId="77777777" w:rsidR="008865A6" w:rsidRDefault="008865A6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</w:tcBorders>
          </w:tcPr>
          <w:p w14:paraId="47936598" w14:textId="77777777" w:rsidR="008865A6" w:rsidRDefault="008865A6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 w14:paraId="7CAD53DA" w14:textId="77777777" w:rsidR="008865A6" w:rsidRDefault="008865A6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vMerge/>
            <w:tcBorders>
              <w:top w:val="nil"/>
            </w:tcBorders>
          </w:tcPr>
          <w:p w14:paraId="2076D805" w14:textId="77777777" w:rsidR="008865A6" w:rsidRDefault="008865A6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14:paraId="0A49FB2E" w14:textId="77777777" w:rsidR="008865A6" w:rsidRDefault="008865A6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14:paraId="5335D280" w14:textId="77777777" w:rsidR="008865A6" w:rsidRDefault="008865A6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</w:tcBorders>
          </w:tcPr>
          <w:p w14:paraId="52D95A95" w14:textId="77777777" w:rsidR="008865A6" w:rsidRDefault="008865A6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nil"/>
            </w:tcBorders>
            <w:shd w:val="clear" w:color="auto" w:fill="E7E6E6"/>
          </w:tcPr>
          <w:p w14:paraId="7774D70C" w14:textId="77777777" w:rsidR="008865A6" w:rsidRDefault="00996B66">
            <w:pPr>
              <w:pStyle w:val="TableParagraph"/>
              <w:spacing w:line="251" w:lineRule="exact"/>
              <w:ind w:left="57"/>
              <w:rPr>
                <w:sz w:val="24"/>
              </w:rPr>
            </w:pPr>
            <w:r>
              <w:rPr>
                <w:sz w:val="24"/>
              </w:rPr>
              <w:t>мест</w:t>
            </w:r>
          </w:p>
        </w:tc>
      </w:tr>
      <w:tr w:rsidR="008865A6" w14:paraId="2B60F330" w14:textId="77777777">
        <w:trPr>
          <w:trHeight w:val="276"/>
        </w:trPr>
        <w:tc>
          <w:tcPr>
            <w:tcW w:w="9478" w:type="dxa"/>
            <w:gridSpan w:val="15"/>
          </w:tcPr>
          <w:p w14:paraId="193F45AE" w14:textId="3CFF2507" w:rsidR="008865A6" w:rsidRDefault="00855D23">
            <w:pPr>
              <w:pStyle w:val="TableParagraph"/>
              <w:ind w:left="2804" w:right="3527"/>
              <w:jc w:val="center"/>
              <w:rPr>
                <w:sz w:val="24"/>
              </w:rPr>
            </w:pPr>
            <w:r w:rsidRPr="00BA3613">
              <w:rPr>
                <w:b/>
                <w:sz w:val="24"/>
              </w:rPr>
              <w:t>20</w:t>
            </w:r>
            <w:r>
              <w:rPr>
                <w:b/>
                <w:sz w:val="24"/>
              </w:rPr>
              <w:t>22</w:t>
            </w:r>
            <w:r w:rsidRPr="00BA3613">
              <w:rPr>
                <w:b/>
                <w:sz w:val="24"/>
              </w:rPr>
              <w:t>-202</w:t>
            </w:r>
            <w:r>
              <w:rPr>
                <w:b/>
                <w:sz w:val="24"/>
              </w:rPr>
              <w:t>3</w:t>
            </w:r>
            <w:r w:rsidRPr="00BA3613">
              <w:rPr>
                <w:b/>
                <w:spacing w:val="-1"/>
                <w:sz w:val="24"/>
              </w:rPr>
              <w:t xml:space="preserve"> </w:t>
            </w:r>
            <w:r w:rsidR="00996B66">
              <w:rPr>
                <w:sz w:val="24"/>
              </w:rPr>
              <w:t>учебный</w:t>
            </w:r>
            <w:r w:rsidR="00996B66">
              <w:rPr>
                <w:spacing w:val="-2"/>
                <w:sz w:val="24"/>
              </w:rPr>
              <w:t xml:space="preserve"> </w:t>
            </w:r>
            <w:r w:rsidR="00996B66">
              <w:rPr>
                <w:sz w:val="24"/>
              </w:rPr>
              <w:t>год</w:t>
            </w:r>
          </w:p>
        </w:tc>
      </w:tr>
      <w:tr w:rsidR="008865A6" w14:paraId="4B342ED0" w14:textId="77777777">
        <w:trPr>
          <w:trHeight w:val="275"/>
        </w:trPr>
        <w:tc>
          <w:tcPr>
            <w:tcW w:w="653" w:type="dxa"/>
          </w:tcPr>
          <w:p w14:paraId="415E3D26" w14:textId="77777777" w:rsidR="008865A6" w:rsidRDefault="00996B6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6" w:type="dxa"/>
            <w:shd w:val="clear" w:color="auto" w:fill="E7E6E6"/>
          </w:tcPr>
          <w:p w14:paraId="575CA3EF" w14:textId="77777777" w:rsidR="008865A6" w:rsidRDefault="00996B6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</w:tc>
        <w:tc>
          <w:tcPr>
            <w:tcW w:w="593" w:type="dxa"/>
          </w:tcPr>
          <w:p w14:paraId="1809EC75" w14:textId="77777777" w:rsidR="008865A6" w:rsidRDefault="0085621B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1" w:type="dxa"/>
          </w:tcPr>
          <w:p w14:paraId="4FC0F5CE" w14:textId="77777777" w:rsidR="008865A6" w:rsidRDefault="0085621B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3" w:type="dxa"/>
          </w:tcPr>
          <w:p w14:paraId="38A2CD9B" w14:textId="77777777" w:rsidR="008865A6" w:rsidRDefault="0085621B">
            <w:pPr>
              <w:pStyle w:val="TableParagraph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7" w:type="dxa"/>
          </w:tcPr>
          <w:p w14:paraId="58B6911E" w14:textId="77777777" w:rsidR="008865A6" w:rsidRDefault="008865A6">
            <w:pPr>
              <w:pStyle w:val="TableParagraph"/>
              <w:ind w:left="143" w:right="194"/>
              <w:jc w:val="center"/>
              <w:rPr>
                <w:sz w:val="24"/>
              </w:rPr>
            </w:pPr>
          </w:p>
        </w:tc>
        <w:tc>
          <w:tcPr>
            <w:tcW w:w="591" w:type="dxa"/>
          </w:tcPr>
          <w:p w14:paraId="6EEA159F" w14:textId="77777777" w:rsidR="008865A6" w:rsidRDefault="008865A6">
            <w:pPr>
              <w:pStyle w:val="TableParagraph"/>
              <w:ind w:left="142"/>
              <w:rPr>
                <w:sz w:val="24"/>
              </w:rPr>
            </w:pPr>
          </w:p>
        </w:tc>
        <w:tc>
          <w:tcPr>
            <w:tcW w:w="591" w:type="dxa"/>
          </w:tcPr>
          <w:p w14:paraId="254C59EB" w14:textId="77777777" w:rsidR="008865A6" w:rsidRDefault="008865A6">
            <w:pPr>
              <w:pStyle w:val="TableParagraph"/>
              <w:ind w:right="55"/>
              <w:jc w:val="center"/>
              <w:rPr>
                <w:sz w:val="24"/>
              </w:rPr>
            </w:pPr>
          </w:p>
        </w:tc>
        <w:tc>
          <w:tcPr>
            <w:tcW w:w="529" w:type="dxa"/>
          </w:tcPr>
          <w:p w14:paraId="7D22483C" w14:textId="77777777" w:rsidR="008865A6" w:rsidRDefault="008865A6">
            <w:pPr>
              <w:pStyle w:val="TableParagraph"/>
              <w:ind w:left="172"/>
              <w:rPr>
                <w:sz w:val="24"/>
              </w:rPr>
            </w:pPr>
          </w:p>
        </w:tc>
        <w:tc>
          <w:tcPr>
            <w:tcW w:w="558" w:type="dxa"/>
          </w:tcPr>
          <w:p w14:paraId="273A2B05" w14:textId="77777777" w:rsidR="008865A6" w:rsidRDefault="008865A6">
            <w:pPr>
              <w:pStyle w:val="TableParagraph"/>
              <w:ind w:left="204"/>
              <w:rPr>
                <w:sz w:val="24"/>
              </w:rPr>
            </w:pPr>
          </w:p>
        </w:tc>
        <w:tc>
          <w:tcPr>
            <w:tcW w:w="608" w:type="dxa"/>
          </w:tcPr>
          <w:p w14:paraId="7D913727" w14:textId="77777777" w:rsidR="008865A6" w:rsidRDefault="008865A6">
            <w:pPr>
              <w:pStyle w:val="TableParagraph"/>
              <w:ind w:right="59"/>
              <w:jc w:val="center"/>
              <w:rPr>
                <w:sz w:val="24"/>
              </w:rPr>
            </w:pPr>
          </w:p>
        </w:tc>
        <w:tc>
          <w:tcPr>
            <w:tcW w:w="538" w:type="dxa"/>
          </w:tcPr>
          <w:p w14:paraId="46FDD94A" w14:textId="77777777" w:rsidR="008865A6" w:rsidRDefault="008865A6">
            <w:pPr>
              <w:pStyle w:val="TableParagraph"/>
              <w:ind w:right="58"/>
              <w:jc w:val="center"/>
              <w:rPr>
                <w:sz w:val="24"/>
              </w:rPr>
            </w:pPr>
          </w:p>
        </w:tc>
        <w:tc>
          <w:tcPr>
            <w:tcW w:w="591" w:type="dxa"/>
          </w:tcPr>
          <w:p w14:paraId="1385CB1F" w14:textId="77777777" w:rsidR="008865A6" w:rsidRDefault="008865A6">
            <w:pPr>
              <w:pStyle w:val="TableParagraph"/>
              <w:ind w:right="59"/>
              <w:jc w:val="center"/>
              <w:rPr>
                <w:sz w:val="24"/>
              </w:rPr>
            </w:pPr>
          </w:p>
        </w:tc>
        <w:tc>
          <w:tcPr>
            <w:tcW w:w="438" w:type="dxa"/>
          </w:tcPr>
          <w:p w14:paraId="0ECE1292" w14:textId="77777777" w:rsidR="008865A6" w:rsidRDefault="008865A6">
            <w:pPr>
              <w:pStyle w:val="TableParagraph"/>
              <w:ind w:left="142"/>
              <w:rPr>
                <w:sz w:val="24"/>
              </w:rPr>
            </w:pPr>
          </w:p>
        </w:tc>
        <w:tc>
          <w:tcPr>
            <w:tcW w:w="721" w:type="dxa"/>
          </w:tcPr>
          <w:p w14:paraId="12AB2842" w14:textId="77777777" w:rsidR="008865A6" w:rsidRDefault="0085621B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865A6" w14:paraId="66E8AE89" w14:textId="77777777">
        <w:trPr>
          <w:trHeight w:val="275"/>
        </w:trPr>
        <w:tc>
          <w:tcPr>
            <w:tcW w:w="9478" w:type="dxa"/>
            <w:gridSpan w:val="15"/>
          </w:tcPr>
          <w:p w14:paraId="2BF4BC4D" w14:textId="65741A6E" w:rsidR="008865A6" w:rsidRDefault="00855D23">
            <w:pPr>
              <w:pStyle w:val="TableParagraph"/>
              <w:ind w:left="2804" w:right="3527"/>
              <w:jc w:val="center"/>
              <w:rPr>
                <w:sz w:val="24"/>
              </w:rPr>
            </w:pPr>
            <w:r w:rsidRPr="00BA3613">
              <w:rPr>
                <w:b/>
                <w:sz w:val="24"/>
              </w:rPr>
              <w:t>202</w:t>
            </w:r>
            <w:r>
              <w:rPr>
                <w:b/>
                <w:sz w:val="24"/>
              </w:rPr>
              <w:t>3</w:t>
            </w:r>
            <w:r w:rsidRPr="00BA3613">
              <w:rPr>
                <w:b/>
                <w:sz w:val="24"/>
              </w:rPr>
              <w:t>-202</w:t>
            </w:r>
            <w:r>
              <w:rPr>
                <w:b/>
                <w:sz w:val="24"/>
              </w:rPr>
              <w:t>4</w:t>
            </w:r>
            <w:r w:rsidRPr="00BA3613">
              <w:rPr>
                <w:b/>
                <w:spacing w:val="-1"/>
                <w:sz w:val="24"/>
              </w:rPr>
              <w:t xml:space="preserve"> </w:t>
            </w:r>
            <w:r w:rsidR="00996B66">
              <w:rPr>
                <w:sz w:val="24"/>
              </w:rPr>
              <w:t>учебный</w:t>
            </w:r>
            <w:r w:rsidR="00996B66">
              <w:rPr>
                <w:spacing w:val="-2"/>
                <w:sz w:val="24"/>
              </w:rPr>
              <w:t xml:space="preserve"> </w:t>
            </w:r>
            <w:r w:rsidR="00996B66">
              <w:rPr>
                <w:sz w:val="24"/>
              </w:rPr>
              <w:t>год</w:t>
            </w:r>
          </w:p>
        </w:tc>
      </w:tr>
      <w:tr w:rsidR="008865A6" w14:paraId="504F91CE" w14:textId="77777777">
        <w:trPr>
          <w:trHeight w:val="275"/>
        </w:trPr>
        <w:tc>
          <w:tcPr>
            <w:tcW w:w="653" w:type="dxa"/>
          </w:tcPr>
          <w:p w14:paraId="077CB270" w14:textId="77777777" w:rsidR="008865A6" w:rsidRDefault="00996B6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6" w:type="dxa"/>
            <w:shd w:val="clear" w:color="auto" w:fill="E7E6E6"/>
          </w:tcPr>
          <w:p w14:paraId="55D61F0B" w14:textId="77777777" w:rsidR="008865A6" w:rsidRDefault="00996B6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</w:tc>
        <w:tc>
          <w:tcPr>
            <w:tcW w:w="593" w:type="dxa"/>
          </w:tcPr>
          <w:p w14:paraId="1271D738" w14:textId="77777777" w:rsidR="008865A6" w:rsidRDefault="0085621B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1" w:type="dxa"/>
          </w:tcPr>
          <w:p w14:paraId="345A3A3D" w14:textId="77777777" w:rsidR="008865A6" w:rsidRDefault="0085621B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3" w:type="dxa"/>
          </w:tcPr>
          <w:p w14:paraId="04790729" w14:textId="77777777" w:rsidR="008865A6" w:rsidRDefault="0085621B">
            <w:pPr>
              <w:pStyle w:val="TableParagraph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7" w:type="dxa"/>
          </w:tcPr>
          <w:p w14:paraId="321470EF" w14:textId="77777777" w:rsidR="008865A6" w:rsidRDefault="00964B99">
            <w:pPr>
              <w:pStyle w:val="TableParagraph"/>
              <w:ind w:left="143" w:right="1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" w:type="dxa"/>
          </w:tcPr>
          <w:p w14:paraId="553D4DC6" w14:textId="77777777" w:rsidR="008865A6" w:rsidRDefault="00964B99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" w:type="dxa"/>
          </w:tcPr>
          <w:p w14:paraId="2BDD93AD" w14:textId="77777777" w:rsidR="008865A6" w:rsidRDefault="00964B99">
            <w:pPr>
              <w:pStyle w:val="TableParagraph"/>
              <w:ind w:left="123" w:right="17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9" w:type="dxa"/>
          </w:tcPr>
          <w:p w14:paraId="6E771927" w14:textId="77777777" w:rsidR="008865A6" w:rsidRDefault="008865A6">
            <w:pPr>
              <w:pStyle w:val="TableParagraph"/>
              <w:ind w:left="193"/>
              <w:rPr>
                <w:sz w:val="24"/>
              </w:rPr>
            </w:pPr>
          </w:p>
        </w:tc>
        <w:tc>
          <w:tcPr>
            <w:tcW w:w="558" w:type="dxa"/>
          </w:tcPr>
          <w:p w14:paraId="6A0CEE0B" w14:textId="77777777" w:rsidR="008865A6" w:rsidRDefault="008865A6">
            <w:pPr>
              <w:pStyle w:val="TableParagraph"/>
              <w:ind w:left="204"/>
              <w:rPr>
                <w:sz w:val="24"/>
              </w:rPr>
            </w:pPr>
          </w:p>
        </w:tc>
        <w:tc>
          <w:tcPr>
            <w:tcW w:w="608" w:type="dxa"/>
          </w:tcPr>
          <w:p w14:paraId="0D150606" w14:textId="77777777" w:rsidR="008865A6" w:rsidRDefault="008865A6">
            <w:pPr>
              <w:pStyle w:val="TableParagraph"/>
              <w:ind w:right="59"/>
              <w:jc w:val="center"/>
              <w:rPr>
                <w:sz w:val="24"/>
              </w:rPr>
            </w:pPr>
          </w:p>
        </w:tc>
        <w:tc>
          <w:tcPr>
            <w:tcW w:w="538" w:type="dxa"/>
          </w:tcPr>
          <w:p w14:paraId="7A94C87A" w14:textId="77777777" w:rsidR="008865A6" w:rsidRDefault="008865A6">
            <w:pPr>
              <w:pStyle w:val="TableParagraph"/>
              <w:ind w:right="58"/>
              <w:jc w:val="center"/>
              <w:rPr>
                <w:sz w:val="24"/>
              </w:rPr>
            </w:pPr>
          </w:p>
        </w:tc>
        <w:tc>
          <w:tcPr>
            <w:tcW w:w="591" w:type="dxa"/>
          </w:tcPr>
          <w:p w14:paraId="38DBE848" w14:textId="77777777" w:rsidR="008865A6" w:rsidRDefault="008865A6">
            <w:pPr>
              <w:pStyle w:val="TableParagraph"/>
              <w:ind w:right="59"/>
              <w:jc w:val="center"/>
              <w:rPr>
                <w:sz w:val="24"/>
              </w:rPr>
            </w:pPr>
          </w:p>
        </w:tc>
        <w:tc>
          <w:tcPr>
            <w:tcW w:w="438" w:type="dxa"/>
          </w:tcPr>
          <w:p w14:paraId="676AE4A6" w14:textId="77777777" w:rsidR="008865A6" w:rsidRDefault="008865A6">
            <w:pPr>
              <w:pStyle w:val="TableParagraph"/>
              <w:ind w:left="120"/>
              <w:rPr>
                <w:sz w:val="24"/>
              </w:rPr>
            </w:pPr>
          </w:p>
        </w:tc>
        <w:tc>
          <w:tcPr>
            <w:tcW w:w="721" w:type="dxa"/>
          </w:tcPr>
          <w:p w14:paraId="0AD2B3FC" w14:textId="77777777" w:rsidR="008865A6" w:rsidRDefault="0085621B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8865A6" w14:paraId="716020B8" w14:textId="77777777">
        <w:trPr>
          <w:trHeight w:val="275"/>
        </w:trPr>
        <w:tc>
          <w:tcPr>
            <w:tcW w:w="9478" w:type="dxa"/>
            <w:gridSpan w:val="15"/>
          </w:tcPr>
          <w:p w14:paraId="17995BB6" w14:textId="740452C0" w:rsidR="008865A6" w:rsidRDefault="00855D23">
            <w:pPr>
              <w:pStyle w:val="TableParagraph"/>
              <w:ind w:left="3160" w:right="3172"/>
              <w:jc w:val="center"/>
              <w:rPr>
                <w:sz w:val="24"/>
              </w:rPr>
            </w:pPr>
            <w:r w:rsidRPr="00BA3613">
              <w:rPr>
                <w:b/>
                <w:sz w:val="24"/>
              </w:rPr>
              <w:t>202</w:t>
            </w:r>
            <w:r>
              <w:rPr>
                <w:b/>
                <w:sz w:val="24"/>
              </w:rPr>
              <w:t>4</w:t>
            </w:r>
            <w:r w:rsidRPr="00BA3613">
              <w:rPr>
                <w:b/>
                <w:sz w:val="24"/>
              </w:rPr>
              <w:t>-202</w:t>
            </w:r>
            <w:r>
              <w:rPr>
                <w:b/>
                <w:sz w:val="24"/>
              </w:rPr>
              <w:t>5</w:t>
            </w:r>
            <w:r w:rsidRPr="00BA3613">
              <w:rPr>
                <w:b/>
                <w:spacing w:val="-1"/>
                <w:sz w:val="24"/>
              </w:rPr>
              <w:t xml:space="preserve"> </w:t>
            </w:r>
            <w:r w:rsidR="00996B66">
              <w:rPr>
                <w:sz w:val="24"/>
              </w:rPr>
              <w:t>учебный</w:t>
            </w:r>
            <w:r w:rsidR="00996B66">
              <w:rPr>
                <w:spacing w:val="-2"/>
                <w:sz w:val="24"/>
              </w:rPr>
              <w:t xml:space="preserve"> </w:t>
            </w:r>
            <w:r w:rsidR="00996B66">
              <w:rPr>
                <w:sz w:val="24"/>
              </w:rPr>
              <w:t>год</w:t>
            </w:r>
          </w:p>
        </w:tc>
      </w:tr>
      <w:tr w:rsidR="008865A6" w14:paraId="2114103C" w14:textId="77777777">
        <w:trPr>
          <w:trHeight w:val="277"/>
        </w:trPr>
        <w:tc>
          <w:tcPr>
            <w:tcW w:w="653" w:type="dxa"/>
          </w:tcPr>
          <w:p w14:paraId="0FD41740" w14:textId="77777777" w:rsidR="008865A6" w:rsidRDefault="00996B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6" w:type="dxa"/>
            <w:shd w:val="clear" w:color="auto" w:fill="E7E6E6"/>
          </w:tcPr>
          <w:p w14:paraId="568CB503" w14:textId="77777777" w:rsidR="008865A6" w:rsidRDefault="00996B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</w:tc>
        <w:tc>
          <w:tcPr>
            <w:tcW w:w="593" w:type="dxa"/>
          </w:tcPr>
          <w:p w14:paraId="6F0907DB" w14:textId="77777777" w:rsidR="008865A6" w:rsidRDefault="0085621B">
            <w:pPr>
              <w:pStyle w:val="TableParagraph"/>
              <w:spacing w:line="258" w:lineRule="exact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1" w:type="dxa"/>
          </w:tcPr>
          <w:p w14:paraId="487F5F9C" w14:textId="77777777" w:rsidR="008865A6" w:rsidRDefault="0085621B">
            <w:pPr>
              <w:pStyle w:val="TableParagraph"/>
              <w:spacing w:line="258" w:lineRule="exact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14:paraId="5983B1AC" w14:textId="77777777" w:rsidR="008865A6" w:rsidRDefault="0085621B">
            <w:pPr>
              <w:pStyle w:val="TableParagraph"/>
              <w:spacing w:line="258" w:lineRule="exact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7" w:type="dxa"/>
          </w:tcPr>
          <w:p w14:paraId="2C43F0B2" w14:textId="77777777" w:rsidR="008865A6" w:rsidRDefault="00964B99">
            <w:pPr>
              <w:pStyle w:val="TableParagraph"/>
              <w:spacing w:line="258" w:lineRule="exact"/>
              <w:ind w:right="5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591" w:type="dxa"/>
          </w:tcPr>
          <w:p w14:paraId="4575B501" w14:textId="77777777" w:rsidR="008865A6" w:rsidRDefault="008865A6">
            <w:pPr>
              <w:pStyle w:val="TableParagraph"/>
              <w:spacing w:line="258" w:lineRule="exact"/>
              <w:ind w:right="51"/>
              <w:jc w:val="center"/>
              <w:rPr>
                <w:sz w:val="24"/>
              </w:rPr>
            </w:pPr>
          </w:p>
        </w:tc>
        <w:tc>
          <w:tcPr>
            <w:tcW w:w="591" w:type="dxa"/>
          </w:tcPr>
          <w:p w14:paraId="4FADC71F" w14:textId="77777777" w:rsidR="008865A6" w:rsidRDefault="008865A6">
            <w:pPr>
              <w:pStyle w:val="TableParagraph"/>
              <w:spacing w:line="258" w:lineRule="exact"/>
              <w:ind w:right="55"/>
              <w:jc w:val="center"/>
              <w:rPr>
                <w:sz w:val="24"/>
              </w:rPr>
            </w:pPr>
          </w:p>
        </w:tc>
        <w:tc>
          <w:tcPr>
            <w:tcW w:w="529" w:type="dxa"/>
          </w:tcPr>
          <w:p w14:paraId="58BCCF58" w14:textId="77777777" w:rsidR="008865A6" w:rsidRDefault="008865A6">
            <w:pPr>
              <w:pStyle w:val="TableParagraph"/>
              <w:spacing w:line="258" w:lineRule="exact"/>
              <w:ind w:left="193"/>
              <w:rPr>
                <w:sz w:val="24"/>
              </w:rPr>
            </w:pPr>
          </w:p>
        </w:tc>
        <w:tc>
          <w:tcPr>
            <w:tcW w:w="558" w:type="dxa"/>
          </w:tcPr>
          <w:p w14:paraId="5E6B5010" w14:textId="77777777" w:rsidR="008865A6" w:rsidRDefault="008865A6">
            <w:pPr>
              <w:pStyle w:val="TableParagraph"/>
              <w:spacing w:line="258" w:lineRule="exact"/>
              <w:ind w:left="204"/>
              <w:rPr>
                <w:sz w:val="24"/>
              </w:rPr>
            </w:pPr>
          </w:p>
        </w:tc>
        <w:tc>
          <w:tcPr>
            <w:tcW w:w="608" w:type="dxa"/>
          </w:tcPr>
          <w:p w14:paraId="55EB61A2" w14:textId="77777777" w:rsidR="008865A6" w:rsidRDefault="008865A6">
            <w:pPr>
              <w:pStyle w:val="TableParagraph"/>
              <w:spacing w:line="258" w:lineRule="exact"/>
              <w:ind w:right="59"/>
              <w:jc w:val="center"/>
              <w:rPr>
                <w:sz w:val="24"/>
              </w:rPr>
            </w:pPr>
          </w:p>
        </w:tc>
        <w:tc>
          <w:tcPr>
            <w:tcW w:w="538" w:type="dxa"/>
          </w:tcPr>
          <w:p w14:paraId="420D6C4D" w14:textId="77777777" w:rsidR="008865A6" w:rsidRDefault="008865A6">
            <w:pPr>
              <w:pStyle w:val="TableParagraph"/>
              <w:spacing w:line="258" w:lineRule="exact"/>
              <w:ind w:right="58"/>
              <w:jc w:val="center"/>
              <w:rPr>
                <w:sz w:val="24"/>
              </w:rPr>
            </w:pPr>
          </w:p>
        </w:tc>
        <w:tc>
          <w:tcPr>
            <w:tcW w:w="591" w:type="dxa"/>
          </w:tcPr>
          <w:p w14:paraId="1800A7C2" w14:textId="77777777" w:rsidR="008865A6" w:rsidRDefault="008865A6">
            <w:pPr>
              <w:pStyle w:val="TableParagraph"/>
              <w:spacing w:line="258" w:lineRule="exact"/>
              <w:ind w:right="59"/>
              <w:jc w:val="center"/>
              <w:rPr>
                <w:sz w:val="24"/>
              </w:rPr>
            </w:pPr>
          </w:p>
        </w:tc>
        <w:tc>
          <w:tcPr>
            <w:tcW w:w="438" w:type="dxa"/>
          </w:tcPr>
          <w:p w14:paraId="6C307286" w14:textId="77777777" w:rsidR="008865A6" w:rsidRDefault="008865A6">
            <w:pPr>
              <w:pStyle w:val="TableParagraph"/>
              <w:spacing w:line="258" w:lineRule="exact"/>
              <w:ind w:left="142"/>
              <w:rPr>
                <w:sz w:val="24"/>
              </w:rPr>
            </w:pPr>
          </w:p>
        </w:tc>
        <w:tc>
          <w:tcPr>
            <w:tcW w:w="721" w:type="dxa"/>
          </w:tcPr>
          <w:p w14:paraId="19A66F99" w14:textId="77777777" w:rsidR="008865A6" w:rsidRDefault="0085621B"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</w:tbl>
    <w:p w14:paraId="19BF847F" w14:textId="77777777" w:rsidR="008865A6" w:rsidRDefault="008865A6">
      <w:pPr>
        <w:pStyle w:val="a3"/>
        <w:ind w:left="0"/>
        <w:jc w:val="left"/>
        <w:rPr>
          <w:sz w:val="26"/>
        </w:rPr>
      </w:pPr>
    </w:p>
    <w:p w14:paraId="634AC68A" w14:textId="77777777" w:rsidR="008865A6" w:rsidRDefault="00996B66">
      <w:pPr>
        <w:pStyle w:val="a3"/>
        <w:spacing w:before="171"/>
        <w:ind w:right="632" w:firstLine="566"/>
      </w:pPr>
      <w:r>
        <w:t>Согласно</w:t>
      </w:r>
      <w:r>
        <w:rPr>
          <w:spacing w:val="1"/>
        </w:rPr>
        <w:t xml:space="preserve"> </w:t>
      </w:r>
      <w:r>
        <w:t>сравнительному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bookmarkStart w:id="0" w:name="_Hlk117967619"/>
      <w:r>
        <w:t>МО</w:t>
      </w:r>
      <w:r w:rsidR="0085621B">
        <w:t>У</w:t>
      </w:r>
      <w:r>
        <w:rPr>
          <w:spacing w:val="1"/>
        </w:rPr>
        <w:t xml:space="preserve"> </w:t>
      </w:r>
      <w:r w:rsidR="0085621B">
        <w:t xml:space="preserve"> </w:t>
      </w:r>
      <w:r>
        <w:t>С</w:t>
      </w:r>
      <w:r w:rsidR="0085621B">
        <w:t>О</w:t>
      </w:r>
      <w:r>
        <w:t>Ш</w:t>
      </w:r>
      <w:r w:rsidR="0085621B">
        <w:t xml:space="preserve"> №2</w:t>
      </w:r>
      <w:bookmarkEnd w:id="0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-1"/>
        </w:rPr>
        <w:t xml:space="preserve"> </w:t>
      </w:r>
      <w:r>
        <w:t>можно сделать следующие</w:t>
      </w:r>
      <w:r>
        <w:rPr>
          <w:spacing w:val="-1"/>
        </w:rPr>
        <w:t xml:space="preserve"> </w:t>
      </w:r>
      <w:r>
        <w:t>выводы:</w:t>
      </w:r>
    </w:p>
    <w:p w14:paraId="46AF8422" w14:textId="26ACFCE4" w:rsidR="008865A6" w:rsidRDefault="00996B66">
      <w:pPr>
        <w:pStyle w:val="a5"/>
        <w:numPr>
          <w:ilvl w:val="0"/>
          <w:numId w:val="1"/>
        </w:numPr>
        <w:tabs>
          <w:tab w:val="left" w:pos="1659"/>
        </w:tabs>
        <w:ind w:right="628" w:firstLine="566"/>
        <w:rPr>
          <w:sz w:val="24"/>
        </w:rPr>
      </w:pPr>
      <w:r>
        <w:rPr>
          <w:sz w:val="24"/>
        </w:rPr>
        <w:t xml:space="preserve">В </w:t>
      </w:r>
      <w:r w:rsidR="00855D23" w:rsidRPr="00BA3613">
        <w:rPr>
          <w:b/>
          <w:sz w:val="24"/>
        </w:rPr>
        <w:t>20</w:t>
      </w:r>
      <w:r w:rsidR="00855D23">
        <w:rPr>
          <w:b/>
          <w:sz w:val="24"/>
        </w:rPr>
        <w:t>22</w:t>
      </w:r>
      <w:r w:rsidR="00855D23" w:rsidRPr="00BA3613">
        <w:rPr>
          <w:b/>
          <w:sz w:val="24"/>
        </w:rPr>
        <w:t>-202</w:t>
      </w:r>
      <w:r w:rsidR="00855D23">
        <w:rPr>
          <w:b/>
          <w:sz w:val="24"/>
        </w:rPr>
        <w:t>3</w:t>
      </w:r>
      <w:r w:rsidR="00855D23" w:rsidRPr="00BA3613">
        <w:rPr>
          <w:b/>
          <w:spacing w:val="-1"/>
          <w:sz w:val="24"/>
        </w:rPr>
        <w:t xml:space="preserve"> </w:t>
      </w:r>
      <w:r>
        <w:rPr>
          <w:sz w:val="24"/>
        </w:rPr>
        <w:t xml:space="preserve">учебном году учащиеся </w:t>
      </w:r>
      <w:r w:rsidR="0085621B">
        <w:t>МОУ</w:t>
      </w:r>
      <w:r w:rsidR="0085621B">
        <w:rPr>
          <w:spacing w:val="1"/>
        </w:rPr>
        <w:t xml:space="preserve"> </w:t>
      </w:r>
      <w:r w:rsidR="0085621B">
        <w:t xml:space="preserve"> СОШ №2</w:t>
      </w:r>
      <w:r>
        <w:rPr>
          <w:sz w:val="24"/>
        </w:rPr>
        <w:t xml:space="preserve"> приняли участие в </w:t>
      </w:r>
      <w:r w:rsidR="005C20F0"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 w:rsidR="005C20F0"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составило</w:t>
      </w:r>
      <w:r>
        <w:rPr>
          <w:spacing w:val="1"/>
          <w:sz w:val="24"/>
        </w:rPr>
        <w:t xml:space="preserve"> </w:t>
      </w:r>
      <w:r>
        <w:rPr>
          <w:sz w:val="24"/>
        </w:rPr>
        <w:t>97</w:t>
      </w:r>
      <w:r>
        <w:rPr>
          <w:spacing w:val="1"/>
          <w:sz w:val="24"/>
        </w:rPr>
        <w:t xml:space="preserve"> </w:t>
      </w:r>
      <w:r>
        <w:rPr>
          <w:sz w:val="24"/>
        </w:rPr>
        <w:t>%.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Уменьшение участия произошло вследствие отсутствия достаточного финансирования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выездные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соревнования.</w:t>
      </w:r>
    </w:p>
    <w:p w14:paraId="566CEAAF" w14:textId="1FB69029" w:rsidR="008865A6" w:rsidRDefault="00996B66">
      <w:pPr>
        <w:pStyle w:val="a5"/>
        <w:numPr>
          <w:ilvl w:val="0"/>
          <w:numId w:val="1"/>
        </w:numPr>
        <w:tabs>
          <w:tab w:val="left" w:pos="1669"/>
        </w:tabs>
        <w:ind w:right="629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855D23" w:rsidRPr="00BA3613">
        <w:rPr>
          <w:b/>
          <w:sz w:val="24"/>
        </w:rPr>
        <w:t>202</w:t>
      </w:r>
      <w:r w:rsidR="00855D23">
        <w:rPr>
          <w:b/>
          <w:sz w:val="24"/>
        </w:rPr>
        <w:t>3</w:t>
      </w:r>
      <w:r w:rsidR="00855D23" w:rsidRPr="00BA3613">
        <w:rPr>
          <w:b/>
          <w:sz w:val="24"/>
        </w:rPr>
        <w:t>-202</w:t>
      </w:r>
      <w:r w:rsidR="00855D23">
        <w:rPr>
          <w:b/>
          <w:sz w:val="24"/>
        </w:rPr>
        <w:t>4</w:t>
      </w:r>
      <w:r w:rsidR="00855D23" w:rsidRPr="00BA3613">
        <w:rPr>
          <w:b/>
          <w:spacing w:val="-1"/>
          <w:sz w:val="24"/>
        </w:rPr>
        <w:t xml:space="preserve"> </w:t>
      </w:r>
      <w:r>
        <w:rPr>
          <w:sz w:val="24"/>
        </w:rPr>
        <w:t xml:space="preserve">учебном году учащиеся </w:t>
      </w:r>
      <w:r w:rsidR="005C20F0">
        <w:t>МОУ</w:t>
      </w:r>
      <w:r w:rsidR="005C20F0">
        <w:rPr>
          <w:spacing w:val="1"/>
        </w:rPr>
        <w:t xml:space="preserve"> </w:t>
      </w:r>
      <w:r w:rsidR="005C20F0">
        <w:t xml:space="preserve"> СОШ №2</w:t>
      </w:r>
      <w:r>
        <w:rPr>
          <w:sz w:val="24"/>
        </w:rPr>
        <w:t xml:space="preserve"> приняли участие в </w:t>
      </w:r>
      <w:r w:rsidR="005C20F0"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спортивно-массовых</w:t>
      </w:r>
      <w:r>
        <w:rPr>
          <w:spacing w:val="2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3"/>
          <w:sz w:val="24"/>
        </w:rPr>
        <w:t xml:space="preserve"> </w:t>
      </w:r>
      <w:r>
        <w:rPr>
          <w:sz w:val="24"/>
        </w:rPr>
        <w:t>из</w:t>
      </w:r>
      <w:r>
        <w:rPr>
          <w:spacing w:val="29"/>
          <w:sz w:val="24"/>
        </w:rPr>
        <w:t xml:space="preserve"> </w:t>
      </w:r>
      <w:r w:rsidR="005C20F0">
        <w:rPr>
          <w:sz w:val="24"/>
        </w:rPr>
        <w:t>12</w:t>
      </w:r>
      <w:r>
        <w:rPr>
          <w:spacing w:val="22"/>
          <w:sz w:val="24"/>
        </w:rPr>
        <w:t xml:space="preserve"> </w:t>
      </w:r>
      <w:r>
        <w:rPr>
          <w:sz w:val="24"/>
        </w:rPr>
        <w:t>запланированных,</w:t>
      </w:r>
      <w:r>
        <w:rPr>
          <w:spacing w:val="13"/>
          <w:sz w:val="24"/>
        </w:rPr>
        <w:t xml:space="preserve"> </w:t>
      </w:r>
      <w:r>
        <w:rPr>
          <w:sz w:val="24"/>
        </w:rPr>
        <w:t>что</w:t>
      </w:r>
      <w:r>
        <w:rPr>
          <w:spacing w:val="13"/>
          <w:sz w:val="24"/>
        </w:rPr>
        <w:t xml:space="preserve"> </w:t>
      </w:r>
      <w:r>
        <w:rPr>
          <w:sz w:val="24"/>
        </w:rPr>
        <w:t>составило</w:t>
      </w:r>
      <w:r>
        <w:rPr>
          <w:spacing w:val="13"/>
          <w:sz w:val="24"/>
        </w:rPr>
        <w:t xml:space="preserve"> </w:t>
      </w:r>
      <w:r>
        <w:rPr>
          <w:sz w:val="24"/>
        </w:rPr>
        <w:t>10</w:t>
      </w:r>
      <w:r w:rsidR="005C20F0">
        <w:rPr>
          <w:sz w:val="24"/>
        </w:rPr>
        <w:t>0</w:t>
      </w:r>
      <w:r>
        <w:rPr>
          <w:spacing w:val="13"/>
          <w:sz w:val="24"/>
        </w:rPr>
        <w:t xml:space="preserve"> </w:t>
      </w:r>
      <w:r>
        <w:rPr>
          <w:sz w:val="24"/>
        </w:rPr>
        <w:t>%.</w:t>
      </w:r>
    </w:p>
    <w:p w14:paraId="2B742FB7" w14:textId="77777777" w:rsidR="008865A6" w:rsidRDefault="008865A6">
      <w:pPr>
        <w:jc w:val="both"/>
        <w:rPr>
          <w:sz w:val="24"/>
        </w:rPr>
        <w:sectPr w:rsidR="008865A6">
          <w:pgSz w:w="11910" w:h="16840"/>
          <w:pgMar w:top="1040" w:right="220" w:bottom="280" w:left="840" w:header="720" w:footer="720" w:gutter="0"/>
          <w:cols w:space="720"/>
        </w:sectPr>
      </w:pPr>
    </w:p>
    <w:p w14:paraId="235747CA" w14:textId="77777777" w:rsidR="008865A6" w:rsidRDefault="00996B66">
      <w:pPr>
        <w:pStyle w:val="a3"/>
        <w:spacing w:before="68"/>
        <w:ind w:left="929" w:right="634"/>
      </w:pPr>
      <w:r>
        <w:lastRenderedPageBreak/>
        <w:t>Результатом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5C20F0">
        <w:t>другими центрами «Точка роста»</w:t>
      </w:r>
      <w:r>
        <w:rPr>
          <w:spacing w:val="3"/>
        </w:rPr>
        <w:t xml:space="preserve"> </w:t>
      </w:r>
      <w:r>
        <w:t>по шахматам.</w:t>
      </w:r>
    </w:p>
    <w:p w14:paraId="6669CEB9" w14:textId="34F1B559" w:rsidR="005C20F0" w:rsidRPr="005C20F0" w:rsidRDefault="00996B66" w:rsidP="005C20F0">
      <w:pPr>
        <w:pStyle w:val="a5"/>
        <w:numPr>
          <w:ilvl w:val="0"/>
          <w:numId w:val="1"/>
        </w:numPr>
        <w:tabs>
          <w:tab w:val="left" w:pos="1676"/>
        </w:tabs>
        <w:spacing w:before="1"/>
        <w:ind w:right="617" w:firstLine="566"/>
      </w:pPr>
      <w:r>
        <w:rPr>
          <w:sz w:val="24"/>
        </w:rPr>
        <w:t xml:space="preserve">В </w:t>
      </w:r>
      <w:r w:rsidR="00855D23" w:rsidRPr="00BA3613">
        <w:rPr>
          <w:b/>
          <w:sz w:val="24"/>
        </w:rPr>
        <w:t>202</w:t>
      </w:r>
      <w:r w:rsidR="00855D23">
        <w:rPr>
          <w:b/>
          <w:sz w:val="24"/>
        </w:rPr>
        <w:t>4</w:t>
      </w:r>
      <w:r w:rsidR="00855D23" w:rsidRPr="00BA3613">
        <w:rPr>
          <w:b/>
          <w:sz w:val="24"/>
        </w:rPr>
        <w:t>-202</w:t>
      </w:r>
      <w:r w:rsidR="00855D23">
        <w:rPr>
          <w:b/>
          <w:sz w:val="24"/>
        </w:rPr>
        <w:t>5</w:t>
      </w:r>
      <w:r w:rsidR="00855D23" w:rsidRPr="00BA3613">
        <w:rPr>
          <w:b/>
          <w:spacing w:val="-1"/>
          <w:sz w:val="24"/>
        </w:rPr>
        <w:t xml:space="preserve"> </w:t>
      </w:r>
      <w:r>
        <w:rPr>
          <w:sz w:val="24"/>
        </w:rPr>
        <w:t xml:space="preserve">учебном году учащиеся </w:t>
      </w:r>
      <w:r w:rsidR="005C20F0">
        <w:t>МОУ</w:t>
      </w:r>
      <w:r w:rsidR="005C20F0" w:rsidRPr="005C20F0">
        <w:rPr>
          <w:spacing w:val="1"/>
        </w:rPr>
        <w:t xml:space="preserve"> </w:t>
      </w:r>
      <w:r w:rsidR="005C20F0">
        <w:t xml:space="preserve"> СОШ №2</w:t>
      </w:r>
      <w:r>
        <w:rPr>
          <w:sz w:val="24"/>
        </w:rPr>
        <w:t xml:space="preserve"> приняли участие в </w:t>
      </w:r>
      <w:r w:rsidR="005C20F0">
        <w:rPr>
          <w:sz w:val="24"/>
        </w:rPr>
        <w:t xml:space="preserve">15 </w:t>
      </w:r>
      <w:r>
        <w:rPr>
          <w:sz w:val="24"/>
        </w:rPr>
        <w:t>спортивно-массовых</w:t>
      </w:r>
      <w:r w:rsidRPr="005C20F0">
        <w:rPr>
          <w:spacing w:val="1"/>
          <w:sz w:val="24"/>
        </w:rPr>
        <w:t xml:space="preserve"> </w:t>
      </w:r>
      <w:r>
        <w:rPr>
          <w:sz w:val="24"/>
        </w:rPr>
        <w:t>мероприятий из</w:t>
      </w:r>
      <w:r w:rsidRPr="005C20F0">
        <w:rPr>
          <w:spacing w:val="1"/>
          <w:sz w:val="24"/>
        </w:rPr>
        <w:t xml:space="preserve"> </w:t>
      </w:r>
      <w:r w:rsidR="005C20F0">
        <w:rPr>
          <w:sz w:val="24"/>
        </w:rPr>
        <w:t>16</w:t>
      </w:r>
      <w:r w:rsidRPr="005C20F0">
        <w:rPr>
          <w:spacing w:val="1"/>
          <w:sz w:val="24"/>
        </w:rPr>
        <w:t xml:space="preserve"> </w:t>
      </w:r>
      <w:r>
        <w:rPr>
          <w:sz w:val="24"/>
        </w:rPr>
        <w:t xml:space="preserve">запланированных, что составило 98 %. </w:t>
      </w:r>
    </w:p>
    <w:p w14:paraId="042C6DD8" w14:textId="77777777" w:rsidR="008865A6" w:rsidRDefault="005C20F0">
      <w:pPr>
        <w:pStyle w:val="a3"/>
        <w:spacing w:before="202"/>
        <w:ind w:right="624" w:firstLine="566"/>
      </w:pPr>
      <w:r>
        <w:t>МОУ</w:t>
      </w:r>
      <w:r>
        <w:rPr>
          <w:spacing w:val="1"/>
        </w:rPr>
        <w:t xml:space="preserve"> </w:t>
      </w:r>
      <w:r>
        <w:t xml:space="preserve"> СОШ №2</w:t>
      </w:r>
      <w:r w:rsidR="00996B66">
        <w:t xml:space="preserve"> было проведено</w:t>
      </w:r>
      <w:r>
        <w:t xml:space="preserve"> </w:t>
      </w:r>
      <w:r w:rsidR="00996B66">
        <w:t>9 онлайн-турниров на платформе lichess.org в</w:t>
      </w:r>
      <w:r w:rsidR="00996B66">
        <w:rPr>
          <w:spacing w:val="1"/>
        </w:rPr>
        <w:t xml:space="preserve"> </w:t>
      </w:r>
      <w:r w:rsidR="00996B66">
        <w:t>рамках</w:t>
      </w:r>
      <w:r w:rsidR="00996B66">
        <w:rPr>
          <w:spacing w:val="1"/>
        </w:rPr>
        <w:t xml:space="preserve"> </w:t>
      </w:r>
      <w:r w:rsidR="00996B66">
        <w:t>«Открытого</w:t>
      </w:r>
      <w:r w:rsidR="00996B66">
        <w:rPr>
          <w:spacing w:val="53"/>
        </w:rPr>
        <w:t xml:space="preserve"> </w:t>
      </w:r>
      <w:r w:rsidR="00996B66">
        <w:t>личного</w:t>
      </w:r>
      <w:r w:rsidR="00996B66">
        <w:rPr>
          <w:spacing w:val="56"/>
        </w:rPr>
        <w:t xml:space="preserve"> </w:t>
      </w:r>
      <w:r w:rsidR="00996B66">
        <w:t>онлайн-турнира</w:t>
      </w:r>
      <w:r w:rsidR="00996B66">
        <w:rPr>
          <w:spacing w:val="53"/>
        </w:rPr>
        <w:t xml:space="preserve"> </w:t>
      </w:r>
      <w:r w:rsidR="00996B66">
        <w:t>по</w:t>
      </w:r>
      <w:r w:rsidR="00996B66">
        <w:rPr>
          <w:spacing w:val="54"/>
        </w:rPr>
        <w:t xml:space="preserve"> </w:t>
      </w:r>
      <w:r w:rsidR="00996B66">
        <w:t>шахматам</w:t>
      </w:r>
      <w:r w:rsidR="00996B66">
        <w:rPr>
          <w:spacing w:val="52"/>
        </w:rPr>
        <w:t xml:space="preserve"> </w:t>
      </w:r>
      <w:r w:rsidR="00996B66">
        <w:t>с</w:t>
      </w:r>
      <w:r w:rsidR="00996B66">
        <w:rPr>
          <w:spacing w:val="55"/>
        </w:rPr>
        <w:t xml:space="preserve"> </w:t>
      </w:r>
      <w:r w:rsidR="00996B66">
        <w:t>дистанционным</w:t>
      </w:r>
      <w:r w:rsidR="00996B66">
        <w:rPr>
          <w:spacing w:val="55"/>
        </w:rPr>
        <w:t xml:space="preserve"> </w:t>
      </w:r>
      <w:r w:rsidR="00996B66">
        <w:t>участием</w:t>
      </w:r>
    </w:p>
    <w:p w14:paraId="377EBAC1" w14:textId="77777777" w:rsidR="005C20F0" w:rsidRDefault="00996B66">
      <w:pPr>
        <w:pStyle w:val="a3"/>
        <w:ind w:right="618"/>
        <w:rPr>
          <w:spacing w:val="-58"/>
        </w:rPr>
      </w:pPr>
      <w:r>
        <w:t>«Шахматные</w:t>
      </w:r>
      <w:r>
        <w:rPr>
          <w:spacing w:val="-9"/>
        </w:rPr>
        <w:t xml:space="preserve"> </w:t>
      </w:r>
      <w:r>
        <w:t>баталии»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«Шашечное</w:t>
      </w:r>
      <w:r>
        <w:rPr>
          <w:spacing w:val="-8"/>
        </w:rPr>
        <w:t xml:space="preserve"> </w:t>
      </w:r>
      <w:r>
        <w:t>превосходство»,</w:t>
      </w:r>
      <w:r>
        <w:rPr>
          <w:spacing w:val="-5"/>
        </w:rPr>
        <w:t xml:space="preserve"> </w:t>
      </w:r>
      <w:r>
        <w:t>среди</w:t>
      </w:r>
      <w:r>
        <w:rPr>
          <w:spacing w:val="-6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желающих</w:t>
      </w:r>
      <w:r>
        <w:rPr>
          <w:spacing w:val="-5"/>
        </w:rPr>
        <w:t xml:space="preserve"> </w:t>
      </w:r>
      <w:r w:rsidR="005C20F0">
        <w:t>нашей школы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края.</w:t>
      </w:r>
      <w:r>
        <w:rPr>
          <w:spacing w:val="-58"/>
        </w:rPr>
        <w:t xml:space="preserve"> </w:t>
      </w:r>
      <w:r>
        <w:t>Турниры</w:t>
      </w:r>
      <w:r>
        <w:rPr>
          <w:spacing w:val="-5"/>
        </w:rPr>
        <w:t xml:space="preserve"> </w:t>
      </w:r>
      <w:r>
        <w:t>проводились</w:t>
      </w:r>
      <w:r>
        <w:rPr>
          <w:spacing w:val="-8"/>
        </w:rPr>
        <w:t xml:space="preserve"> </w:t>
      </w:r>
      <w:r>
        <w:t>среди</w:t>
      </w:r>
      <w:r>
        <w:rPr>
          <w:spacing w:val="-4"/>
        </w:rPr>
        <w:t xml:space="preserve"> </w:t>
      </w:r>
      <w:r>
        <w:t>мальчиков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девочек,</w:t>
      </w:r>
      <w:r>
        <w:rPr>
          <w:spacing w:val="-5"/>
        </w:rPr>
        <w:t xml:space="preserve"> </w:t>
      </w:r>
      <w:r>
        <w:t>юношей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девушек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возрасте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18</w:t>
      </w:r>
      <w:r>
        <w:rPr>
          <w:spacing w:val="-57"/>
        </w:rPr>
        <w:t xml:space="preserve"> </w:t>
      </w:r>
      <w:r>
        <w:t xml:space="preserve">лет разделенные по уровню знаний и силе игры. Всего в турнирах приняло участие – </w:t>
      </w:r>
      <w:r w:rsidR="00BA3613">
        <w:t>24</w:t>
      </w:r>
      <w:r>
        <w:rPr>
          <w:spacing w:val="1"/>
        </w:rPr>
        <w:t xml:space="preserve"> </w:t>
      </w:r>
      <w:r>
        <w:t>человек</w:t>
      </w:r>
      <w:r w:rsidR="00BA3613">
        <w:t>а</w:t>
      </w:r>
      <w:r>
        <w:t>. Также юные шахматисты играли во внутригрупповых турнирах, турнирах</w:t>
      </w:r>
      <w:r>
        <w:rPr>
          <w:spacing w:val="1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швейцарской</w:t>
      </w:r>
      <w:r>
        <w:rPr>
          <w:spacing w:val="-12"/>
        </w:rPr>
        <w:t xml:space="preserve"> </w:t>
      </w:r>
      <w:r>
        <w:t>системе,</w:t>
      </w:r>
      <w:r>
        <w:rPr>
          <w:spacing w:val="-11"/>
        </w:rPr>
        <w:t xml:space="preserve"> </w:t>
      </w:r>
      <w:r>
        <w:t>учащиеся</w:t>
      </w:r>
      <w:r>
        <w:rPr>
          <w:spacing w:val="-11"/>
        </w:rPr>
        <w:t xml:space="preserve"> </w:t>
      </w:r>
      <w:r>
        <w:t>групп</w:t>
      </w:r>
      <w:r>
        <w:rPr>
          <w:spacing w:val="-12"/>
        </w:rPr>
        <w:t xml:space="preserve"> </w:t>
      </w:r>
      <w:r>
        <w:t>ТЭ</w:t>
      </w:r>
      <w:r>
        <w:rPr>
          <w:spacing w:val="-13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всероссийских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международных</w:t>
      </w:r>
      <w:r>
        <w:rPr>
          <w:spacing w:val="-11"/>
        </w:rPr>
        <w:t xml:space="preserve"> </w:t>
      </w:r>
      <w:r>
        <w:t>турнирах</w:t>
      </w:r>
      <w:r>
        <w:rPr>
          <w:spacing w:val="-58"/>
        </w:rPr>
        <w:t xml:space="preserve"> </w:t>
      </w:r>
      <w:r w:rsidR="005C20F0">
        <w:rPr>
          <w:spacing w:val="-58"/>
        </w:rPr>
        <w:t xml:space="preserve">     </w:t>
      </w:r>
    </w:p>
    <w:p w14:paraId="13CF5C4D" w14:textId="77777777" w:rsidR="008865A6" w:rsidRDefault="005C20F0">
      <w:pPr>
        <w:pStyle w:val="a3"/>
        <w:ind w:right="618"/>
      </w:pPr>
      <w:r>
        <w:rPr>
          <w:spacing w:val="-58"/>
        </w:rPr>
        <w:t xml:space="preserve">  </w:t>
      </w:r>
      <w:r w:rsidR="00996B66">
        <w:t xml:space="preserve">на платформе CHESS KING. В «Командном первенство </w:t>
      </w:r>
      <w:r>
        <w:t>Ставропольского края</w:t>
      </w:r>
      <w:r w:rsidR="00996B66">
        <w:t>» учащиеся</w:t>
      </w:r>
      <w:r w:rsidR="00996B66">
        <w:rPr>
          <w:spacing w:val="1"/>
        </w:rPr>
        <w:t xml:space="preserve"> </w:t>
      </w:r>
      <w:r>
        <w:t>МОУ</w:t>
      </w:r>
      <w:r w:rsidRPr="005C20F0">
        <w:rPr>
          <w:spacing w:val="1"/>
        </w:rPr>
        <w:t xml:space="preserve"> </w:t>
      </w:r>
      <w:r>
        <w:t xml:space="preserve"> СОШ №2</w:t>
      </w:r>
      <w:r w:rsidR="00996B66">
        <w:t xml:space="preserve"> неоднократно были в тройке сильнейших. </w:t>
      </w:r>
    </w:p>
    <w:p w14:paraId="1514B5D1" w14:textId="77777777" w:rsidR="008865A6" w:rsidRDefault="00996B66">
      <w:pPr>
        <w:pStyle w:val="a3"/>
        <w:spacing w:before="200"/>
        <w:ind w:right="623" w:firstLine="566"/>
      </w:pPr>
      <w:r>
        <w:t>По итогам трех учебных годов можно сделать вывод о том, что спортивно-массовая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5C20F0">
        <w:t>МОУ</w:t>
      </w:r>
      <w:r w:rsidR="005C20F0">
        <w:rPr>
          <w:spacing w:val="1"/>
        </w:rPr>
        <w:t xml:space="preserve"> </w:t>
      </w:r>
      <w:r w:rsidR="005C20F0">
        <w:t xml:space="preserve"> СОШ №2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предоставляются</w:t>
      </w:r>
      <w:r w:rsidR="005C20F0">
        <w:t xml:space="preserve"> </w:t>
      </w:r>
      <w:r>
        <w:rPr>
          <w:spacing w:val="-57"/>
        </w:rPr>
        <w:t xml:space="preserve"> </w:t>
      </w:r>
      <w:r>
        <w:rPr>
          <w:spacing w:val="-1"/>
        </w:rPr>
        <w:t>широкие</w:t>
      </w:r>
      <w:r>
        <w:rPr>
          <w:spacing w:val="-16"/>
        </w:rPr>
        <w:t xml:space="preserve"> </w:t>
      </w:r>
      <w:r>
        <w:rPr>
          <w:spacing w:val="-1"/>
        </w:rPr>
        <w:t>возможности</w:t>
      </w:r>
      <w:r>
        <w:rPr>
          <w:spacing w:val="-16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реализации</w:t>
      </w:r>
      <w:r>
        <w:rPr>
          <w:spacing w:val="-13"/>
        </w:rPr>
        <w:t xml:space="preserve"> </w:t>
      </w:r>
      <w:r>
        <w:rPr>
          <w:spacing w:val="-1"/>
        </w:rPr>
        <w:t>своего</w:t>
      </w:r>
      <w:r>
        <w:rPr>
          <w:spacing w:val="-15"/>
        </w:rPr>
        <w:t xml:space="preserve"> </w:t>
      </w:r>
      <w:r>
        <w:t>спортивного</w:t>
      </w:r>
      <w:r>
        <w:rPr>
          <w:spacing w:val="-14"/>
        </w:rPr>
        <w:t xml:space="preserve"> </w:t>
      </w:r>
      <w:r>
        <w:t>потенциала.</w:t>
      </w:r>
    </w:p>
    <w:sectPr w:rsidR="008865A6">
      <w:pgSz w:w="11910" w:h="16840"/>
      <w:pgMar w:top="1040" w:right="22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54D7F"/>
    <w:multiLevelType w:val="hybridMultilevel"/>
    <w:tmpl w:val="7CCC0016"/>
    <w:lvl w:ilvl="0" w:tplc="94087B3A">
      <w:numFmt w:val="bullet"/>
      <w:lvlText w:val=""/>
      <w:lvlJc w:val="left"/>
      <w:pPr>
        <w:ind w:left="86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3A8BEAC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2" w:tplc="768A21A8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8F9A75AC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4" w:tplc="E292AA1E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EDF80AE8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B9662AD6">
      <w:numFmt w:val="bullet"/>
      <w:lvlText w:val="•"/>
      <w:lvlJc w:val="left"/>
      <w:pPr>
        <w:ind w:left="6851" w:hanging="360"/>
      </w:pPr>
      <w:rPr>
        <w:rFonts w:hint="default"/>
        <w:lang w:val="ru-RU" w:eastAsia="en-US" w:bidi="ar-SA"/>
      </w:rPr>
    </w:lvl>
    <w:lvl w:ilvl="7" w:tplc="B798F41E"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  <w:lvl w:ilvl="8" w:tplc="B12C5ECA">
      <w:numFmt w:val="bullet"/>
      <w:lvlText w:val="•"/>
      <w:lvlJc w:val="left"/>
      <w:pPr>
        <w:ind w:left="884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17F2C23"/>
    <w:multiLevelType w:val="hybridMultilevel"/>
    <w:tmpl w:val="0442BDAA"/>
    <w:lvl w:ilvl="0" w:tplc="CEE243FC">
      <w:numFmt w:val="bullet"/>
      <w:lvlText w:val="-"/>
      <w:lvlJc w:val="left"/>
      <w:pPr>
        <w:ind w:left="929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46B8FC">
      <w:numFmt w:val="bullet"/>
      <w:lvlText w:val="•"/>
      <w:lvlJc w:val="left"/>
      <w:pPr>
        <w:ind w:left="1912" w:hanging="164"/>
      </w:pPr>
      <w:rPr>
        <w:rFonts w:hint="default"/>
        <w:lang w:val="ru-RU" w:eastAsia="en-US" w:bidi="ar-SA"/>
      </w:rPr>
    </w:lvl>
    <w:lvl w:ilvl="2" w:tplc="1CE258A8">
      <w:numFmt w:val="bullet"/>
      <w:lvlText w:val="•"/>
      <w:lvlJc w:val="left"/>
      <w:pPr>
        <w:ind w:left="2905" w:hanging="164"/>
      </w:pPr>
      <w:rPr>
        <w:rFonts w:hint="default"/>
        <w:lang w:val="ru-RU" w:eastAsia="en-US" w:bidi="ar-SA"/>
      </w:rPr>
    </w:lvl>
    <w:lvl w:ilvl="3" w:tplc="B9521512">
      <w:numFmt w:val="bullet"/>
      <w:lvlText w:val="•"/>
      <w:lvlJc w:val="left"/>
      <w:pPr>
        <w:ind w:left="3897" w:hanging="164"/>
      </w:pPr>
      <w:rPr>
        <w:rFonts w:hint="default"/>
        <w:lang w:val="ru-RU" w:eastAsia="en-US" w:bidi="ar-SA"/>
      </w:rPr>
    </w:lvl>
    <w:lvl w:ilvl="4" w:tplc="914A270C">
      <w:numFmt w:val="bullet"/>
      <w:lvlText w:val="•"/>
      <w:lvlJc w:val="left"/>
      <w:pPr>
        <w:ind w:left="4890" w:hanging="164"/>
      </w:pPr>
      <w:rPr>
        <w:rFonts w:hint="default"/>
        <w:lang w:val="ru-RU" w:eastAsia="en-US" w:bidi="ar-SA"/>
      </w:rPr>
    </w:lvl>
    <w:lvl w:ilvl="5" w:tplc="6EA41E16">
      <w:numFmt w:val="bullet"/>
      <w:lvlText w:val="•"/>
      <w:lvlJc w:val="left"/>
      <w:pPr>
        <w:ind w:left="5883" w:hanging="164"/>
      </w:pPr>
      <w:rPr>
        <w:rFonts w:hint="default"/>
        <w:lang w:val="ru-RU" w:eastAsia="en-US" w:bidi="ar-SA"/>
      </w:rPr>
    </w:lvl>
    <w:lvl w:ilvl="6" w:tplc="7C0E8A16">
      <w:numFmt w:val="bullet"/>
      <w:lvlText w:val="•"/>
      <w:lvlJc w:val="left"/>
      <w:pPr>
        <w:ind w:left="6875" w:hanging="164"/>
      </w:pPr>
      <w:rPr>
        <w:rFonts w:hint="default"/>
        <w:lang w:val="ru-RU" w:eastAsia="en-US" w:bidi="ar-SA"/>
      </w:rPr>
    </w:lvl>
    <w:lvl w:ilvl="7" w:tplc="FB86F624">
      <w:numFmt w:val="bullet"/>
      <w:lvlText w:val="•"/>
      <w:lvlJc w:val="left"/>
      <w:pPr>
        <w:ind w:left="7868" w:hanging="164"/>
      </w:pPr>
      <w:rPr>
        <w:rFonts w:hint="default"/>
        <w:lang w:val="ru-RU" w:eastAsia="en-US" w:bidi="ar-SA"/>
      </w:rPr>
    </w:lvl>
    <w:lvl w:ilvl="8" w:tplc="688C2628">
      <w:numFmt w:val="bullet"/>
      <w:lvlText w:val="•"/>
      <w:lvlJc w:val="left"/>
      <w:pPr>
        <w:ind w:left="8861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775D7B86"/>
    <w:multiLevelType w:val="hybridMultilevel"/>
    <w:tmpl w:val="4FBA14DC"/>
    <w:lvl w:ilvl="0" w:tplc="C3B6CF68">
      <w:numFmt w:val="bullet"/>
      <w:lvlText w:val=""/>
      <w:lvlJc w:val="left"/>
      <w:pPr>
        <w:ind w:left="128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9F44D0A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2" w:tplc="E48A34AA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3" w:tplc="CE1474EE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3434330A">
      <w:numFmt w:val="bullet"/>
      <w:lvlText w:val="•"/>
      <w:lvlJc w:val="left"/>
      <w:pPr>
        <w:ind w:left="5106" w:hanging="360"/>
      </w:pPr>
      <w:rPr>
        <w:rFonts w:hint="default"/>
        <w:lang w:val="ru-RU" w:eastAsia="en-US" w:bidi="ar-SA"/>
      </w:rPr>
    </w:lvl>
    <w:lvl w:ilvl="5" w:tplc="8880203C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6" w:tplc="22D48976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7" w:tplc="1990F71A">
      <w:numFmt w:val="bullet"/>
      <w:lvlText w:val="•"/>
      <w:lvlJc w:val="left"/>
      <w:pPr>
        <w:ind w:left="7976" w:hanging="360"/>
      </w:pPr>
      <w:rPr>
        <w:rFonts w:hint="default"/>
        <w:lang w:val="ru-RU" w:eastAsia="en-US" w:bidi="ar-SA"/>
      </w:rPr>
    </w:lvl>
    <w:lvl w:ilvl="8" w:tplc="46C44FAE">
      <w:numFmt w:val="bullet"/>
      <w:lvlText w:val="•"/>
      <w:lvlJc w:val="left"/>
      <w:pPr>
        <w:ind w:left="893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5A6"/>
    <w:rsid w:val="001C34C9"/>
    <w:rsid w:val="002D78F5"/>
    <w:rsid w:val="00460ECB"/>
    <w:rsid w:val="005C20F0"/>
    <w:rsid w:val="0060159E"/>
    <w:rsid w:val="00741D07"/>
    <w:rsid w:val="00775907"/>
    <w:rsid w:val="007E0B25"/>
    <w:rsid w:val="00855D23"/>
    <w:rsid w:val="0085621B"/>
    <w:rsid w:val="00865F3C"/>
    <w:rsid w:val="008775C7"/>
    <w:rsid w:val="008865A6"/>
    <w:rsid w:val="008907BE"/>
    <w:rsid w:val="008974B2"/>
    <w:rsid w:val="00964B99"/>
    <w:rsid w:val="00996B66"/>
    <w:rsid w:val="009B4402"/>
    <w:rsid w:val="009C4ABB"/>
    <w:rsid w:val="009C645C"/>
    <w:rsid w:val="009E1F5F"/>
    <w:rsid w:val="00BA3613"/>
    <w:rsid w:val="00BB6BD2"/>
    <w:rsid w:val="00BC1621"/>
    <w:rsid w:val="00BF52D2"/>
    <w:rsid w:val="00C03CFD"/>
    <w:rsid w:val="00C72278"/>
    <w:rsid w:val="00C80A6F"/>
    <w:rsid w:val="00CE6611"/>
    <w:rsid w:val="00DB69C6"/>
    <w:rsid w:val="00E87B37"/>
    <w:rsid w:val="00ED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55167"/>
  <w15:docId w15:val="{77036574-FE8C-46D1-B90F-8CED9CB8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6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3"/>
      <w:ind w:left="900" w:right="67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862" w:right="625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table" w:styleId="a6">
    <w:name w:val="Table Grid"/>
    <w:basedOn w:val="a1"/>
    <w:uiPriority w:val="59"/>
    <w:rsid w:val="002D78F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</Company>
  <LinksUpToDate>false</LinksUpToDate>
  <CharactersWithSpaces>10814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Администратор</cp:lastModifiedBy>
  <cp:revision>4</cp:revision>
  <dcterms:created xsi:type="dcterms:W3CDTF">2025-03-16T15:23:00Z</dcterms:created>
  <dcterms:modified xsi:type="dcterms:W3CDTF">2025-03-16T15:27:00Z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2022-10-28T00:00:00Z</vt:filetime>
  </property>
</Properties>
</file>