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4B11" w14:textId="77777777" w:rsidR="00E1540C" w:rsidRPr="00A742A5" w:rsidRDefault="00E1540C" w:rsidP="00E1540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14:paraId="0409A385" w14:textId="77777777" w:rsidR="00E1540C" w:rsidRPr="00A742A5" w:rsidRDefault="00E1540C" w:rsidP="00E1540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«Средняя общеобразовательная школа № 2»</w:t>
      </w:r>
    </w:p>
    <w:p w14:paraId="00D2DEB7" w14:textId="77777777" w:rsidR="00E1540C" w:rsidRPr="00A742A5" w:rsidRDefault="00E1540C" w:rsidP="00E1540C">
      <w:pPr>
        <w:rPr>
          <w:rFonts w:ascii="Times New Roman" w:hAnsi="Times New Roman" w:cs="Times New Roman"/>
          <w:sz w:val="24"/>
          <w:szCs w:val="24"/>
        </w:rPr>
      </w:pPr>
    </w:p>
    <w:p w14:paraId="34B6CB34" w14:textId="79AACE89" w:rsidR="00E1540C" w:rsidRPr="00A742A5" w:rsidRDefault="00E1540C" w:rsidP="00E1540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Приказ__</w:t>
      </w:r>
      <w:r w:rsidR="00CB2673" w:rsidRPr="00A742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E509F" w14:textId="69D6B8A2" w:rsidR="00E1540C" w:rsidRPr="00A742A5" w:rsidRDefault="00E1540C" w:rsidP="00E1540C">
      <w:pPr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«_</w:t>
      </w:r>
      <w:r w:rsidR="00CC7B94" w:rsidRPr="00A742A5">
        <w:rPr>
          <w:rFonts w:ascii="Times New Roman" w:hAnsi="Times New Roman" w:cs="Times New Roman"/>
          <w:sz w:val="24"/>
          <w:szCs w:val="24"/>
        </w:rPr>
        <w:t xml:space="preserve"> </w:t>
      </w:r>
      <w:r w:rsidR="00276E03" w:rsidRPr="00A742A5">
        <w:rPr>
          <w:rFonts w:ascii="Times New Roman" w:hAnsi="Times New Roman" w:cs="Times New Roman"/>
          <w:sz w:val="24"/>
          <w:szCs w:val="24"/>
        </w:rPr>
        <w:t xml:space="preserve"> </w:t>
      </w:r>
      <w:r w:rsidRPr="00A742A5">
        <w:rPr>
          <w:rFonts w:ascii="Times New Roman" w:hAnsi="Times New Roman" w:cs="Times New Roman"/>
          <w:sz w:val="24"/>
          <w:szCs w:val="24"/>
        </w:rPr>
        <w:t>_</w:t>
      </w:r>
      <w:r w:rsidR="008B7E2C" w:rsidRPr="00A742A5">
        <w:rPr>
          <w:rFonts w:ascii="Times New Roman" w:hAnsi="Times New Roman" w:cs="Times New Roman"/>
          <w:sz w:val="24"/>
          <w:szCs w:val="24"/>
        </w:rPr>
        <w:t xml:space="preserve"> </w:t>
      </w:r>
      <w:r w:rsidRPr="00A742A5">
        <w:rPr>
          <w:rFonts w:ascii="Times New Roman" w:hAnsi="Times New Roman" w:cs="Times New Roman"/>
          <w:sz w:val="24"/>
          <w:szCs w:val="24"/>
        </w:rPr>
        <w:t>_» _</w:t>
      </w:r>
      <w:r w:rsidR="00276E03" w:rsidRPr="00A742A5">
        <w:rPr>
          <w:rFonts w:ascii="Times New Roman" w:hAnsi="Times New Roman" w:cs="Times New Roman"/>
          <w:sz w:val="24"/>
          <w:szCs w:val="24"/>
        </w:rPr>
        <w:t xml:space="preserve">    </w:t>
      </w:r>
      <w:r w:rsidRPr="00A742A5">
        <w:rPr>
          <w:rFonts w:ascii="Times New Roman" w:hAnsi="Times New Roman" w:cs="Times New Roman"/>
          <w:sz w:val="24"/>
          <w:szCs w:val="24"/>
        </w:rPr>
        <w:t>____ 20</w:t>
      </w:r>
      <w:r w:rsidR="005630E1" w:rsidRPr="00A742A5">
        <w:rPr>
          <w:rFonts w:ascii="Times New Roman" w:hAnsi="Times New Roman" w:cs="Times New Roman"/>
          <w:sz w:val="24"/>
          <w:szCs w:val="24"/>
        </w:rPr>
        <w:t>2</w:t>
      </w:r>
      <w:r w:rsidR="008B7E2C" w:rsidRPr="00A742A5">
        <w:rPr>
          <w:rFonts w:ascii="Times New Roman" w:hAnsi="Times New Roman" w:cs="Times New Roman"/>
          <w:sz w:val="24"/>
          <w:szCs w:val="24"/>
        </w:rPr>
        <w:t>4</w:t>
      </w:r>
      <w:r w:rsidRPr="00A742A5">
        <w:rPr>
          <w:rFonts w:ascii="Times New Roman" w:hAnsi="Times New Roman" w:cs="Times New Roman"/>
          <w:sz w:val="24"/>
          <w:szCs w:val="24"/>
        </w:rPr>
        <w:t>г.</w:t>
      </w:r>
      <w:r w:rsidRPr="00A742A5">
        <w:rPr>
          <w:rFonts w:ascii="Times New Roman" w:hAnsi="Times New Roman" w:cs="Times New Roman"/>
          <w:sz w:val="24"/>
          <w:szCs w:val="24"/>
        </w:rPr>
        <w:tab/>
        <w:t xml:space="preserve">               ст. Григорополисская</w:t>
      </w:r>
    </w:p>
    <w:p w14:paraId="4B87DB16" w14:textId="77777777" w:rsidR="00E1540C" w:rsidRPr="00A742A5" w:rsidRDefault="00E1540C" w:rsidP="00E1540C">
      <w:pPr>
        <w:rPr>
          <w:rFonts w:ascii="Times New Roman" w:hAnsi="Times New Roman" w:cs="Times New Roman"/>
          <w:sz w:val="24"/>
          <w:szCs w:val="24"/>
        </w:rPr>
      </w:pPr>
    </w:p>
    <w:p w14:paraId="35ECABC4" w14:textId="77777777" w:rsidR="00E1540C" w:rsidRPr="00A742A5" w:rsidRDefault="00E1540C" w:rsidP="00E1540C">
      <w:pPr>
        <w:pStyle w:val="a4"/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«Об утверждении расписания Центра образования цифрового и гуманитарного профилей «Точка роста»</w:t>
      </w:r>
    </w:p>
    <w:p w14:paraId="538650B3" w14:textId="77777777" w:rsidR="00E1540C" w:rsidRPr="00A742A5" w:rsidRDefault="00E1540C" w:rsidP="00E154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D2BC57" w14:textId="77777777" w:rsidR="00E1540C" w:rsidRPr="00A742A5" w:rsidRDefault="00E1540C" w:rsidP="00E1540C">
      <w:pPr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90433A" w14:textId="7643AC8D" w:rsidR="00E1540C" w:rsidRPr="00A742A5" w:rsidRDefault="00E1540C" w:rsidP="00E1540C">
      <w:pPr>
        <w:pStyle w:val="a4"/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1.</w:t>
      </w:r>
      <w:r w:rsidRPr="00A742A5">
        <w:rPr>
          <w:rFonts w:ascii="Times New Roman" w:hAnsi="Times New Roman" w:cs="Times New Roman"/>
          <w:sz w:val="24"/>
          <w:szCs w:val="24"/>
        </w:rPr>
        <w:tab/>
        <w:t xml:space="preserve">Утвердить расписание   </w:t>
      </w:r>
      <w:r w:rsidR="00CC7B94" w:rsidRPr="00A742A5">
        <w:rPr>
          <w:rFonts w:ascii="Times New Roman" w:hAnsi="Times New Roman" w:cs="Times New Roman"/>
          <w:sz w:val="24"/>
          <w:szCs w:val="24"/>
        </w:rPr>
        <w:t xml:space="preserve">на </w:t>
      </w:r>
      <w:r w:rsidR="00276E03" w:rsidRPr="00A742A5">
        <w:rPr>
          <w:rFonts w:ascii="Times New Roman" w:hAnsi="Times New Roman" w:cs="Times New Roman"/>
          <w:sz w:val="24"/>
          <w:szCs w:val="24"/>
        </w:rPr>
        <w:t>1</w:t>
      </w:r>
      <w:r w:rsidR="00CC7B94" w:rsidRPr="00A742A5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8B7E2C" w:rsidRPr="00A742A5">
        <w:rPr>
          <w:rFonts w:ascii="Times New Roman" w:hAnsi="Times New Roman" w:cs="Times New Roman"/>
          <w:sz w:val="24"/>
          <w:szCs w:val="24"/>
        </w:rPr>
        <w:t xml:space="preserve">  </w:t>
      </w:r>
      <w:r w:rsidR="00276E03" w:rsidRPr="00A742A5">
        <w:rPr>
          <w:rFonts w:ascii="Times New Roman" w:hAnsi="Times New Roman" w:cs="Times New Roman"/>
          <w:sz w:val="24"/>
          <w:szCs w:val="24"/>
        </w:rPr>
        <w:t xml:space="preserve"> </w:t>
      </w:r>
      <w:r w:rsidR="005F16B3" w:rsidRPr="00A742A5">
        <w:rPr>
          <w:rFonts w:ascii="Times New Roman" w:hAnsi="Times New Roman" w:cs="Times New Roman"/>
          <w:sz w:val="24"/>
          <w:szCs w:val="24"/>
        </w:rPr>
        <w:t>202</w:t>
      </w:r>
      <w:r w:rsidR="00276E03" w:rsidRPr="00A742A5">
        <w:rPr>
          <w:rFonts w:ascii="Times New Roman" w:hAnsi="Times New Roman" w:cs="Times New Roman"/>
          <w:sz w:val="24"/>
          <w:szCs w:val="24"/>
        </w:rPr>
        <w:t>4</w:t>
      </w:r>
      <w:r w:rsidR="005F16B3" w:rsidRPr="00A742A5">
        <w:rPr>
          <w:rFonts w:ascii="Times New Roman" w:hAnsi="Times New Roman" w:cs="Times New Roman"/>
          <w:sz w:val="24"/>
          <w:szCs w:val="24"/>
        </w:rPr>
        <w:t>-202</w:t>
      </w:r>
      <w:r w:rsidR="00276E03" w:rsidRPr="00A742A5">
        <w:rPr>
          <w:rFonts w:ascii="Times New Roman" w:hAnsi="Times New Roman" w:cs="Times New Roman"/>
          <w:sz w:val="24"/>
          <w:szCs w:val="24"/>
        </w:rPr>
        <w:t xml:space="preserve">5 </w:t>
      </w:r>
      <w:r w:rsidR="005F16B3" w:rsidRPr="00A742A5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r w:rsidR="00CC7B94" w:rsidRPr="00A742A5">
        <w:rPr>
          <w:rFonts w:ascii="Times New Roman" w:hAnsi="Times New Roman" w:cs="Times New Roman"/>
          <w:sz w:val="24"/>
          <w:szCs w:val="24"/>
        </w:rPr>
        <w:t xml:space="preserve"> </w:t>
      </w:r>
      <w:r w:rsidRPr="00A742A5">
        <w:rPr>
          <w:rFonts w:ascii="Times New Roman" w:hAnsi="Times New Roman" w:cs="Times New Roman"/>
          <w:sz w:val="24"/>
          <w:szCs w:val="24"/>
        </w:rPr>
        <w:t>Центра  образования цифрового и гуманитарного профилей  «Точка роста»  муниципального общеобразовательного учреждения «Средняя общеобразовательная школа № 2»  (Приложение).</w:t>
      </w:r>
    </w:p>
    <w:p w14:paraId="3E6FD7F2" w14:textId="77777777" w:rsidR="00E1540C" w:rsidRPr="00A742A5" w:rsidRDefault="00E1540C" w:rsidP="00E1540C">
      <w:pPr>
        <w:rPr>
          <w:rFonts w:ascii="Times New Roman" w:hAnsi="Times New Roman" w:cs="Times New Roman"/>
          <w:sz w:val="24"/>
          <w:szCs w:val="24"/>
        </w:rPr>
      </w:pPr>
    </w:p>
    <w:p w14:paraId="63BC2A84" w14:textId="77777777" w:rsidR="00E1540C" w:rsidRPr="00A742A5" w:rsidRDefault="00E1540C" w:rsidP="00E1540C">
      <w:pPr>
        <w:pStyle w:val="a4"/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 xml:space="preserve">Директор муниципального </w:t>
      </w:r>
    </w:p>
    <w:p w14:paraId="44B7EE5B" w14:textId="77777777" w:rsidR="00E1540C" w:rsidRPr="00A742A5" w:rsidRDefault="00E1540C" w:rsidP="00E1540C">
      <w:pPr>
        <w:pStyle w:val="a4"/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</w:p>
    <w:p w14:paraId="5F40022E" w14:textId="77777777" w:rsidR="00E1540C" w:rsidRPr="00A742A5" w:rsidRDefault="00E1540C" w:rsidP="00E1540C">
      <w:pPr>
        <w:pStyle w:val="a4"/>
        <w:rPr>
          <w:rFonts w:ascii="Times New Roman" w:hAnsi="Times New Roman" w:cs="Times New Roman"/>
          <w:sz w:val="24"/>
          <w:szCs w:val="24"/>
        </w:rPr>
      </w:pPr>
      <w:r w:rsidRPr="00A742A5">
        <w:rPr>
          <w:rFonts w:ascii="Times New Roman" w:hAnsi="Times New Roman" w:cs="Times New Roman"/>
          <w:sz w:val="24"/>
          <w:szCs w:val="24"/>
        </w:rPr>
        <w:t>«Средняя общеобразовательная школа № 2»                                       А.С. Ерохина</w:t>
      </w:r>
    </w:p>
    <w:p w14:paraId="35A098D8" w14:textId="77777777" w:rsidR="00E1540C" w:rsidRPr="00A742A5" w:rsidRDefault="00E1540C" w:rsidP="00E1540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595D39" w14:textId="3137C0FD" w:rsidR="00E1540C" w:rsidRPr="00A742A5" w:rsidRDefault="00E1540C">
      <w:pPr>
        <w:rPr>
          <w:sz w:val="24"/>
          <w:szCs w:val="24"/>
        </w:rPr>
      </w:pPr>
      <w:r w:rsidRPr="00A742A5">
        <w:rPr>
          <w:sz w:val="24"/>
          <w:szCs w:val="24"/>
        </w:rPr>
        <w:br w:type="page"/>
      </w:r>
    </w:p>
    <w:p w14:paraId="10A31663" w14:textId="05044861" w:rsidR="007E7057" w:rsidRPr="00A742A5" w:rsidRDefault="002D5A53" w:rsidP="00B97832">
      <w:pPr>
        <w:pStyle w:val="a4"/>
        <w:ind w:left="12036"/>
        <w:rPr>
          <w:sz w:val="24"/>
          <w:szCs w:val="24"/>
        </w:rPr>
      </w:pPr>
      <w:r w:rsidRPr="00A742A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3BB448A" wp14:editId="5F23DEB3">
            <wp:simplePos x="0" y="0"/>
            <wp:positionH relativeFrom="column">
              <wp:posOffset>62230</wp:posOffset>
            </wp:positionH>
            <wp:positionV relativeFrom="paragraph">
              <wp:posOffset>0</wp:posOffset>
            </wp:positionV>
            <wp:extent cx="2266950" cy="676275"/>
            <wp:effectExtent l="0" t="0" r="0" b="9525"/>
            <wp:wrapThrough wrapText="bothSides">
              <wp:wrapPolygon edited="0">
                <wp:start x="545" y="0"/>
                <wp:lineTo x="0" y="2434"/>
                <wp:lineTo x="0" y="15211"/>
                <wp:lineTo x="182" y="20079"/>
                <wp:lineTo x="1089" y="21296"/>
                <wp:lineTo x="20511" y="21296"/>
                <wp:lineTo x="21055" y="20079"/>
                <wp:lineTo x="21418" y="15211"/>
                <wp:lineTo x="21418" y="6693"/>
                <wp:lineTo x="21237" y="2434"/>
                <wp:lineTo x="20874" y="0"/>
                <wp:lineTo x="545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057" w:rsidRPr="00A742A5">
        <w:rPr>
          <w:sz w:val="24"/>
          <w:szCs w:val="24"/>
        </w:rPr>
        <w:t>«УТВЕРЖДАЮ»</w:t>
      </w:r>
    </w:p>
    <w:p w14:paraId="48638BCA" w14:textId="77777777" w:rsidR="007E7057" w:rsidRPr="00A742A5" w:rsidRDefault="007E7057" w:rsidP="00B97832">
      <w:pPr>
        <w:pStyle w:val="a4"/>
        <w:ind w:left="12036"/>
        <w:rPr>
          <w:sz w:val="24"/>
          <w:szCs w:val="24"/>
        </w:rPr>
      </w:pPr>
      <w:r w:rsidRPr="00A742A5">
        <w:rPr>
          <w:sz w:val="24"/>
          <w:szCs w:val="24"/>
        </w:rPr>
        <w:t>Директор МОУ СОШ №2</w:t>
      </w:r>
    </w:p>
    <w:p w14:paraId="235A8119" w14:textId="18DA0C96" w:rsidR="00B97832" w:rsidRPr="00A742A5" w:rsidRDefault="00F30ED4" w:rsidP="00B97832">
      <w:pPr>
        <w:pStyle w:val="a4"/>
        <w:ind w:left="12036"/>
        <w:rPr>
          <w:sz w:val="24"/>
          <w:szCs w:val="24"/>
        </w:rPr>
      </w:pPr>
      <w:r w:rsidRPr="00A742A5">
        <w:rPr>
          <w:sz w:val="24"/>
          <w:szCs w:val="24"/>
        </w:rPr>
        <w:t>_______</w:t>
      </w:r>
      <w:r w:rsidR="007E7057" w:rsidRPr="00A742A5">
        <w:rPr>
          <w:sz w:val="24"/>
          <w:szCs w:val="24"/>
        </w:rPr>
        <w:t xml:space="preserve"> А.С. Ерохина</w:t>
      </w:r>
    </w:p>
    <w:p w14:paraId="3789E220" w14:textId="77777777" w:rsidR="00B97832" w:rsidRPr="00A742A5" w:rsidRDefault="00B97832" w:rsidP="00B97832">
      <w:pPr>
        <w:pStyle w:val="a4"/>
        <w:ind w:left="12036"/>
        <w:rPr>
          <w:rFonts w:ascii="Times New Roman" w:hAnsi="Times New Roman" w:cs="Times New Roman"/>
          <w:sz w:val="24"/>
          <w:szCs w:val="24"/>
        </w:rPr>
      </w:pPr>
    </w:p>
    <w:p w14:paraId="6A80F933" w14:textId="43BBF810" w:rsidR="00D50792" w:rsidRPr="00A742A5" w:rsidRDefault="00E653B7" w:rsidP="00E653B7">
      <w:pPr>
        <w:jc w:val="center"/>
        <w:rPr>
          <w:b/>
          <w:sz w:val="24"/>
          <w:szCs w:val="24"/>
        </w:rPr>
      </w:pPr>
      <w:r w:rsidRPr="00A742A5">
        <w:rPr>
          <w:b/>
          <w:sz w:val="24"/>
          <w:szCs w:val="24"/>
        </w:rPr>
        <w:t>Расписани</w:t>
      </w:r>
      <w:r w:rsidR="00963621" w:rsidRPr="00A742A5">
        <w:rPr>
          <w:b/>
          <w:sz w:val="24"/>
          <w:szCs w:val="24"/>
        </w:rPr>
        <w:t>е</w:t>
      </w:r>
      <w:r w:rsidRPr="00A742A5">
        <w:rPr>
          <w:b/>
          <w:sz w:val="24"/>
          <w:szCs w:val="24"/>
        </w:rPr>
        <w:t xml:space="preserve"> Центра образования цифрового и гуманитарного профилей «Точка роста»</w:t>
      </w:r>
    </w:p>
    <w:p w14:paraId="1D284DB0" w14:textId="20F401AD" w:rsidR="00456926" w:rsidRPr="00A742A5" w:rsidRDefault="005630E1" w:rsidP="00E653B7">
      <w:pPr>
        <w:jc w:val="center"/>
        <w:rPr>
          <w:sz w:val="24"/>
          <w:szCs w:val="24"/>
        </w:rPr>
      </w:pPr>
      <w:r w:rsidRPr="00A742A5">
        <w:rPr>
          <w:b/>
          <w:sz w:val="24"/>
          <w:szCs w:val="24"/>
        </w:rPr>
        <w:t>на 202</w:t>
      </w:r>
      <w:r w:rsidR="00276E03" w:rsidRPr="00A742A5">
        <w:rPr>
          <w:b/>
          <w:sz w:val="24"/>
          <w:szCs w:val="24"/>
        </w:rPr>
        <w:t>4</w:t>
      </w:r>
      <w:r w:rsidRPr="00A742A5">
        <w:rPr>
          <w:b/>
          <w:sz w:val="24"/>
          <w:szCs w:val="24"/>
        </w:rPr>
        <w:t>-202</w:t>
      </w:r>
      <w:r w:rsidR="00276E03" w:rsidRPr="00A742A5">
        <w:rPr>
          <w:b/>
          <w:sz w:val="24"/>
          <w:szCs w:val="24"/>
        </w:rPr>
        <w:t>4</w:t>
      </w:r>
      <w:r w:rsidR="00456926" w:rsidRPr="00A742A5">
        <w:rPr>
          <w:b/>
          <w:sz w:val="24"/>
          <w:szCs w:val="24"/>
        </w:rPr>
        <w:t xml:space="preserve"> учебный год</w:t>
      </w:r>
      <w:r w:rsidR="004B042A" w:rsidRPr="00A742A5">
        <w:rPr>
          <w:b/>
          <w:sz w:val="24"/>
          <w:szCs w:val="24"/>
        </w:rPr>
        <w:t xml:space="preserve"> 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3531"/>
        <w:gridCol w:w="1993"/>
        <w:gridCol w:w="1984"/>
        <w:gridCol w:w="1984"/>
        <w:gridCol w:w="1843"/>
        <w:gridCol w:w="2268"/>
        <w:gridCol w:w="2268"/>
      </w:tblGrid>
      <w:tr w:rsidR="00A742A5" w:rsidRPr="00A742A5" w14:paraId="40EF5F68" w14:textId="77777777" w:rsidTr="00C83F7B">
        <w:trPr>
          <w:trHeight w:val="701"/>
        </w:trPr>
        <w:tc>
          <w:tcPr>
            <w:tcW w:w="3531" w:type="dxa"/>
          </w:tcPr>
          <w:p w14:paraId="4B08F96D" w14:textId="66EBA1EE" w:rsidR="00210BEF" w:rsidRPr="00A742A5" w:rsidRDefault="00210BEF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D5917" wp14:editId="3E644BD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104610</wp:posOffset>
                      </wp:positionV>
                      <wp:extent cx="2003729" cy="413468"/>
                      <wp:effectExtent l="0" t="0" r="34925" b="247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3729" cy="4134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E5666"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8.25pt" to="153.2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/Y8QEAAOgDAAAOAAAAZHJzL2Uyb0RvYy54bWysU81u1DAQviPxDpbvbLJpVUq02R5awQXB&#10;ip/eXcfetfCfbLPJ3oAz0j4Cr8ABpEotPEPyRoydbED8SAhxscae+b6Zb2a8OGuVRFvmvDC6wvNZ&#10;jhHT1NRCryv88sXDe6cY+UB0TaTRrMI75vHZ8u6dRWNLVpiNkTVzCEi0Lxtb4U0ItswyTzdMET8z&#10;lmlwcuMUCXB166x2pAF2JbMiz0+yxrjaOkOZ9/B6MTjxMvFzzmh4yrlnAckKQ20hnS6dV/HMlgtS&#10;rh2xG0HHMsg/VKGI0JB0oroggaDXTvxCpQR1xhseZtSozHAuKEsaQM08/0nN8w2xLGmB5ng7tcn/&#10;P1r6ZLtySNQVLjDSRMGIug/9m37f3XYf+z3q33Zfu8/dp+66+9Jd9+/Avunfgx2d3c34vEdF7GRj&#10;fQmE53rlxpu3Kxfb0nKnEJfCXsKSpEaBdNSmOeymObA2IAqPMNij+8UDjCj4judHxyenkT4beCKf&#10;dT48YkahaFRYCh37REqyfezDEHoIAVysa6gkWWEnWQyW+hnjoB0yDjWlrWPn0qEtgX2pX83HtCky&#10;QriQcgLlKeUfQWNshLG0iX8LnKJTRqPDBFRCG/e7rKE9lMqH+IPqQWuUfWXqXZpLagesU2rouPpx&#10;X3+8J/j3D7r8BgAA//8DAFBLAwQUAAYACAAAACEAD5PfcNsAAAAIAQAADwAAAGRycy9kb3ducmV2&#10;LnhtbEyPwU7DMBBE70j8g7VI3Fo7QEwJcapSCXGm5dKbEy9JRLwOsduGv2c50ePsjGbeluvZD+KE&#10;U+wDGciWCgRSE1xPrYGP/etiBSImS84OgdDAD0ZYV9dXpS1cONM7nnapFVxCsbAGupTGQsrYdOht&#10;XIYRib3PMHmbWE6tdJM9c7kf5J1SWnrbEy90dsRth83X7ugN7N+8muvUb5G+H9Xm8JJrOuTG3N7M&#10;m2cQCef0H4Y/fEaHipnqcCQXxWBg8ZRxku86B8H+vdIPIGoDq0yDrEp5+UD1CwAA//8DAFBLAQIt&#10;ABQABgAIAAAAIQC2gziS/gAAAOEBAAATAAAAAAAAAAAAAAAAAAAAAABbQ29udGVudF9UeXBlc10u&#10;eG1sUEsBAi0AFAAGAAgAAAAhADj9If/WAAAAlAEAAAsAAAAAAAAAAAAAAAAALwEAAF9yZWxzLy5y&#10;ZWxzUEsBAi0AFAAGAAgAAAAhAAlhv9jxAQAA6AMAAA4AAAAAAAAAAAAAAAAALgIAAGRycy9lMm9E&#10;b2MueG1sUEsBAi0AFAAGAAgAAAAhAA+T33DbAAAACAEAAA8AAAAAAAAAAAAAAAAASw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742A5">
              <w:rPr>
                <w:b/>
                <w:sz w:val="24"/>
                <w:szCs w:val="24"/>
              </w:rPr>
              <w:t>Направления</w:t>
            </w:r>
          </w:p>
          <w:p w14:paraId="78B016BB" w14:textId="77777777" w:rsidR="00210BEF" w:rsidRPr="00A742A5" w:rsidRDefault="00210BEF">
            <w:pPr>
              <w:rPr>
                <w:b/>
                <w:sz w:val="24"/>
                <w:szCs w:val="24"/>
              </w:rPr>
            </w:pPr>
          </w:p>
          <w:p w14:paraId="70E4FEE7" w14:textId="5C5C021E" w:rsidR="00210BEF" w:rsidRPr="00A742A5" w:rsidRDefault="00210BEF" w:rsidP="00740758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            ФИО преподавателя</w:t>
            </w:r>
          </w:p>
        </w:tc>
        <w:tc>
          <w:tcPr>
            <w:tcW w:w="1993" w:type="dxa"/>
          </w:tcPr>
          <w:p w14:paraId="1C13DAE8" w14:textId="77777777" w:rsidR="00210BEF" w:rsidRPr="00A742A5" w:rsidRDefault="00210BEF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14:paraId="40C1BAD7" w14:textId="77777777" w:rsidR="00210BEF" w:rsidRPr="00A742A5" w:rsidRDefault="00210BEF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14:paraId="6329ABA9" w14:textId="77777777" w:rsidR="00210BEF" w:rsidRPr="00A742A5" w:rsidRDefault="00210BEF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14:paraId="50AB5F44" w14:textId="77777777" w:rsidR="00210BEF" w:rsidRPr="00A742A5" w:rsidRDefault="00210BEF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14:paraId="59728A9E" w14:textId="77777777" w:rsidR="00210BEF" w:rsidRPr="00A742A5" w:rsidRDefault="00210BEF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14:paraId="1A3CC437" w14:textId="77777777" w:rsidR="00210BEF" w:rsidRPr="00A742A5" w:rsidRDefault="00210BEF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Суббота</w:t>
            </w:r>
          </w:p>
        </w:tc>
      </w:tr>
      <w:tr w:rsidR="00A742A5" w:rsidRPr="00A742A5" w14:paraId="12395A63" w14:textId="77777777" w:rsidTr="00C83F7B">
        <w:trPr>
          <w:trHeight w:val="624"/>
        </w:trPr>
        <w:tc>
          <w:tcPr>
            <w:tcW w:w="3531" w:type="dxa"/>
          </w:tcPr>
          <w:p w14:paraId="3A2BFACA" w14:textId="715425C4" w:rsidR="00210BEF" w:rsidRPr="00A742A5" w:rsidRDefault="00757CAB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«Компьютерная графика» </w:t>
            </w:r>
            <w:r w:rsidR="00210BEF" w:rsidRPr="00A742A5">
              <w:rPr>
                <w:b/>
                <w:sz w:val="24"/>
                <w:szCs w:val="24"/>
              </w:rPr>
              <w:t>(Кузнецова ЕИ)</w:t>
            </w:r>
            <w:r w:rsidR="005F64B0" w:rsidRPr="00A742A5">
              <w:rPr>
                <w:b/>
                <w:sz w:val="24"/>
                <w:szCs w:val="24"/>
              </w:rPr>
              <w:t xml:space="preserve"> 0,1=2 часа</w:t>
            </w:r>
          </w:p>
        </w:tc>
        <w:tc>
          <w:tcPr>
            <w:tcW w:w="1993" w:type="dxa"/>
          </w:tcPr>
          <w:p w14:paraId="426EC88D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F10B2CC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4440E156" w14:textId="2EA81354" w:rsidR="00BA01C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№2 центр «Точка роста»</w:t>
            </w:r>
          </w:p>
        </w:tc>
        <w:tc>
          <w:tcPr>
            <w:tcW w:w="1984" w:type="dxa"/>
          </w:tcPr>
          <w:p w14:paraId="081184CD" w14:textId="1AD50D4E" w:rsidR="00BA01C3" w:rsidRPr="00A742A5" w:rsidRDefault="00BA01C3" w:rsidP="00661B2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2056CF" w14:textId="57776C38" w:rsidR="00210BEF" w:rsidRPr="00A742A5" w:rsidRDefault="00210BEF" w:rsidP="00BA01C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AF0EBB" w14:textId="5D05CBF8" w:rsidR="00210BEF" w:rsidRPr="00A742A5" w:rsidRDefault="00210BEF" w:rsidP="00B3187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D4D302" w14:textId="5B805E99" w:rsidR="00210BEF" w:rsidRPr="00A742A5" w:rsidRDefault="00210BEF" w:rsidP="00BA01C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AFBA9C" w14:textId="62F1FF43" w:rsidR="00BA01C3" w:rsidRPr="00A742A5" w:rsidRDefault="00BA01C3" w:rsidP="00C84164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5D308470" w14:textId="77777777" w:rsidTr="00C83F7B">
        <w:trPr>
          <w:trHeight w:val="624"/>
        </w:trPr>
        <w:tc>
          <w:tcPr>
            <w:tcW w:w="3531" w:type="dxa"/>
          </w:tcPr>
          <w:p w14:paraId="39C569A9" w14:textId="26CBADDD" w:rsidR="00276E03" w:rsidRPr="00A742A5" w:rsidRDefault="00757CAB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</w:t>
            </w:r>
            <w:r w:rsidR="00276E03" w:rsidRPr="00A742A5">
              <w:rPr>
                <w:b/>
                <w:sz w:val="24"/>
                <w:szCs w:val="24"/>
              </w:rPr>
              <w:t>3</w:t>
            </w:r>
            <w:r w:rsidR="00276E03" w:rsidRPr="00A742A5">
              <w:rPr>
                <w:b/>
                <w:sz w:val="24"/>
                <w:szCs w:val="24"/>
                <w:lang w:val="en-US"/>
              </w:rPr>
              <w:t>D</w:t>
            </w:r>
            <w:r w:rsidR="00276E03" w:rsidRPr="00A742A5">
              <w:rPr>
                <w:b/>
                <w:sz w:val="24"/>
                <w:szCs w:val="24"/>
              </w:rPr>
              <w:t xml:space="preserve"> моделька</w:t>
            </w:r>
            <w:r w:rsidRPr="00A742A5">
              <w:rPr>
                <w:b/>
                <w:sz w:val="24"/>
                <w:szCs w:val="24"/>
              </w:rPr>
              <w:t>»</w:t>
            </w:r>
          </w:p>
          <w:p w14:paraId="598A5D5C" w14:textId="295CD380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(Кузнецова ЕИ) 0,1=2 часа</w:t>
            </w:r>
          </w:p>
        </w:tc>
        <w:tc>
          <w:tcPr>
            <w:tcW w:w="1993" w:type="dxa"/>
          </w:tcPr>
          <w:p w14:paraId="2C2C6AFE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115137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6574A3" w14:textId="5CD19FE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189397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49E2B077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4D3859E5" w14:textId="1898B04F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№1 центр «Точка роста»</w:t>
            </w:r>
          </w:p>
        </w:tc>
        <w:tc>
          <w:tcPr>
            <w:tcW w:w="2268" w:type="dxa"/>
          </w:tcPr>
          <w:p w14:paraId="05DD8761" w14:textId="732744DE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9F37E8" w14:textId="12CA620D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37B5B33B" w14:textId="77777777" w:rsidTr="00C83F7B">
        <w:trPr>
          <w:trHeight w:val="624"/>
        </w:trPr>
        <w:tc>
          <w:tcPr>
            <w:tcW w:w="3531" w:type="dxa"/>
          </w:tcPr>
          <w:p w14:paraId="7CAD55AC" w14:textId="25722F7E" w:rsidR="00276E03" w:rsidRPr="00A742A5" w:rsidRDefault="00757CAB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</w:t>
            </w:r>
            <w:r w:rsidR="00276E03" w:rsidRPr="00A742A5">
              <w:rPr>
                <w:b/>
                <w:sz w:val="24"/>
                <w:szCs w:val="24"/>
              </w:rPr>
              <w:t>Искусственный интеллект</w:t>
            </w:r>
            <w:r w:rsidRPr="00A742A5">
              <w:rPr>
                <w:b/>
                <w:sz w:val="24"/>
                <w:szCs w:val="24"/>
              </w:rPr>
              <w:t>»</w:t>
            </w:r>
          </w:p>
          <w:p w14:paraId="72CCC812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(Кузнецова ЕИ)</w:t>
            </w:r>
          </w:p>
          <w:p w14:paraId="4BA42DA1" w14:textId="754EC32F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0,1=2 часа</w:t>
            </w:r>
          </w:p>
        </w:tc>
        <w:tc>
          <w:tcPr>
            <w:tcW w:w="1993" w:type="dxa"/>
          </w:tcPr>
          <w:p w14:paraId="74776336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25F3C6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05AECD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0FA6F8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89FEFF" w14:textId="1B32862F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8272FDC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3-4 классы</w:t>
            </w:r>
          </w:p>
          <w:p w14:paraId="79F809FE" w14:textId="25EFAF20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</w:t>
            </w:r>
            <w:r w:rsidR="00803677">
              <w:rPr>
                <w:bCs/>
                <w:sz w:val="24"/>
                <w:szCs w:val="24"/>
              </w:rPr>
              <w:t>6</w:t>
            </w:r>
            <w:r w:rsidRPr="00A742A5">
              <w:rPr>
                <w:bCs/>
                <w:sz w:val="24"/>
                <w:szCs w:val="24"/>
              </w:rPr>
              <w:t>.00-1</w:t>
            </w:r>
            <w:r w:rsidR="00803677">
              <w:rPr>
                <w:bCs/>
                <w:sz w:val="24"/>
                <w:szCs w:val="24"/>
              </w:rPr>
              <w:t>6</w:t>
            </w:r>
            <w:r w:rsidRPr="00A742A5">
              <w:rPr>
                <w:bCs/>
                <w:sz w:val="24"/>
                <w:szCs w:val="24"/>
              </w:rPr>
              <w:t>.45</w:t>
            </w:r>
          </w:p>
          <w:p w14:paraId="7C526DD2" w14:textId="378BB3A5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7-11 классы</w:t>
            </w:r>
          </w:p>
          <w:p w14:paraId="0685504A" w14:textId="0B2AB983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№2 центр «Точка роста»</w:t>
            </w:r>
          </w:p>
        </w:tc>
        <w:tc>
          <w:tcPr>
            <w:tcW w:w="2268" w:type="dxa"/>
          </w:tcPr>
          <w:p w14:paraId="4365E958" w14:textId="6B12C4E4" w:rsidR="00276E03" w:rsidRPr="00A742A5" w:rsidRDefault="00757CAB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742A5" w:rsidRPr="00A742A5" w14:paraId="6BF0372D" w14:textId="77777777" w:rsidTr="00C83F7B">
        <w:trPr>
          <w:trHeight w:val="687"/>
        </w:trPr>
        <w:tc>
          <w:tcPr>
            <w:tcW w:w="3531" w:type="dxa"/>
          </w:tcPr>
          <w:p w14:paraId="012B6BE1" w14:textId="15ECCE5F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Робототехника</w:t>
            </w:r>
          </w:p>
          <w:p w14:paraId="0E0A9F6A" w14:textId="27B2272D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 (Плотникова ИН.)</w:t>
            </w:r>
          </w:p>
          <w:p w14:paraId="3D4D4422" w14:textId="12136614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0,1=2 часа</w:t>
            </w:r>
          </w:p>
        </w:tc>
        <w:tc>
          <w:tcPr>
            <w:tcW w:w="1993" w:type="dxa"/>
          </w:tcPr>
          <w:p w14:paraId="583BA0B8" w14:textId="49979B40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91A0EB" w14:textId="4153B3FE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25F4CB" w14:textId="192DD78C" w:rsidR="00276E03" w:rsidRPr="00A742A5" w:rsidRDefault="0044105C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</w:t>
            </w:r>
            <w:r w:rsidR="00276E03" w:rsidRPr="00A742A5">
              <w:rPr>
                <w:bCs/>
                <w:sz w:val="24"/>
                <w:szCs w:val="24"/>
              </w:rPr>
              <w:t>-15.</w:t>
            </w:r>
            <w:r w:rsidRPr="00A742A5">
              <w:rPr>
                <w:bCs/>
                <w:sz w:val="24"/>
                <w:szCs w:val="24"/>
              </w:rPr>
              <w:t xml:space="preserve">45 </w:t>
            </w:r>
          </w:p>
          <w:p w14:paraId="27D70454" w14:textId="263BD701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№2 центр «Точка роста»</w:t>
            </w:r>
          </w:p>
        </w:tc>
        <w:tc>
          <w:tcPr>
            <w:tcW w:w="1843" w:type="dxa"/>
          </w:tcPr>
          <w:p w14:paraId="43971003" w14:textId="77777777" w:rsidR="0044105C" w:rsidRPr="00A742A5" w:rsidRDefault="0044105C" w:rsidP="0044105C">
            <w:pPr>
              <w:rPr>
                <w:bCs/>
                <w:sz w:val="24"/>
                <w:szCs w:val="24"/>
                <w:u w:val="single"/>
              </w:rPr>
            </w:pPr>
            <w:r w:rsidRPr="00A742A5">
              <w:rPr>
                <w:bCs/>
                <w:sz w:val="24"/>
                <w:szCs w:val="24"/>
                <w:u w:val="single"/>
              </w:rPr>
              <w:t xml:space="preserve">15.00-15.45 </w:t>
            </w:r>
          </w:p>
          <w:p w14:paraId="7ECDE3C1" w14:textId="154E1D02" w:rsidR="00276E03" w:rsidRPr="00A742A5" w:rsidRDefault="0044105C" w:rsidP="0044105C">
            <w:pPr>
              <w:rPr>
                <w:bCs/>
                <w:sz w:val="24"/>
                <w:szCs w:val="24"/>
                <w:u w:val="single"/>
              </w:rPr>
            </w:pPr>
            <w:r w:rsidRPr="00A742A5">
              <w:rPr>
                <w:bCs/>
                <w:sz w:val="24"/>
                <w:szCs w:val="24"/>
                <w:u w:val="single"/>
              </w:rPr>
              <w:t>Каб. №2 центр «Точка роста»</w:t>
            </w:r>
          </w:p>
        </w:tc>
        <w:tc>
          <w:tcPr>
            <w:tcW w:w="2268" w:type="dxa"/>
          </w:tcPr>
          <w:p w14:paraId="3BA760C5" w14:textId="5D20C195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163569" w14:textId="6648B021" w:rsidR="00276E03" w:rsidRPr="00A742A5" w:rsidRDefault="00276E03" w:rsidP="00276E03">
            <w:pPr>
              <w:rPr>
                <w:bCs/>
                <w:sz w:val="24"/>
                <w:szCs w:val="24"/>
                <w:u w:val="single"/>
              </w:rPr>
            </w:pPr>
            <w:r w:rsidRPr="00A742A5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1F383092" w14:textId="47845413" w:rsidR="00276E03" w:rsidRPr="00A742A5" w:rsidRDefault="00276E03" w:rsidP="00276E03">
            <w:pPr>
              <w:rPr>
                <w:bCs/>
                <w:sz w:val="24"/>
                <w:szCs w:val="24"/>
                <w:u w:val="single"/>
              </w:rPr>
            </w:pPr>
          </w:p>
        </w:tc>
      </w:tr>
      <w:tr w:rsidR="00A742A5" w:rsidRPr="00A742A5" w14:paraId="2B6F116C" w14:textId="77777777" w:rsidTr="00C83F7B">
        <w:trPr>
          <w:trHeight w:val="769"/>
        </w:trPr>
        <w:tc>
          <w:tcPr>
            <w:tcW w:w="3531" w:type="dxa"/>
          </w:tcPr>
          <w:p w14:paraId="653EDA65" w14:textId="54262399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Шахматы «Клуб четырех коней» (Кузнецов В.А)</w:t>
            </w:r>
          </w:p>
          <w:p w14:paraId="146B39AD" w14:textId="59CABF00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0,2=4часа</w:t>
            </w:r>
          </w:p>
        </w:tc>
        <w:tc>
          <w:tcPr>
            <w:tcW w:w="1993" w:type="dxa"/>
          </w:tcPr>
          <w:p w14:paraId="709064FB" w14:textId="3CC7B2E1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7EE7CB" w14:textId="763DD2AA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8F4545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61188C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F77A58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87B376" w14:textId="192A838B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8.30-9</w:t>
            </w:r>
            <w:r w:rsidR="00320EE4" w:rsidRPr="00A742A5">
              <w:rPr>
                <w:bCs/>
                <w:sz w:val="24"/>
                <w:szCs w:val="24"/>
              </w:rPr>
              <w:t>.</w:t>
            </w:r>
            <w:r w:rsidRPr="00A742A5">
              <w:rPr>
                <w:bCs/>
                <w:sz w:val="24"/>
                <w:szCs w:val="24"/>
              </w:rPr>
              <w:t>15(младш. Школ)</w:t>
            </w:r>
          </w:p>
          <w:p w14:paraId="7EFCA030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9.20-10.25(младш. Школ)</w:t>
            </w:r>
          </w:p>
          <w:p w14:paraId="3C9A47F9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10.30-11.15(младш. Школ)</w:t>
            </w:r>
          </w:p>
          <w:p w14:paraId="1FDD2BB4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lastRenderedPageBreak/>
              <w:t>11.20-12.25(младш. Школ)</w:t>
            </w:r>
          </w:p>
          <w:p w14:paraId="301D4063" w14:textId="72447D20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№2 центр «Точка роста»</w:t>
            </w:r>
          </w:p>
        </w:tc>
      </w:tr>
      <w:tr w:rsidR="00A742A5" w:rsidRPr="00A742A5" w14:paraId="51202EFC" w14:textId="77777777" w:rsidTr="00C83F7B">
        <w:trPr>
          <w:trHeight w:val="1311"/>
        </w:trPr>
        <w:tc>
          <w:tcPr>
            <w:tcW w:w="3531" w:type="dxa"/>
          </w:tcPr>
          <w:p w14:paraId="03B887BA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lastRenderedPageBreak/>
              <w:t xml:space="preserve">Геоинформационные технологии (технология) </w:t>
            </w:r>
          </w:p>
          <w:p w14:paraId="32D3EBAC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(Кузнецов В.А)</w:t>
            </w:r>
          </w:p>
          <w:p w14:paraId="5EFC1481" w14:textId="35F70F24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</w:t>
            </w:r>
            <w:r w:rsidR="008F555C" w:rsidRPr="00A742A5">
              <w:rPr>
                <w:b/>
                <w:sz w:val="24"/>
                <w:szCs w:val="24"/>
              </w:rPr>
              <w:t>2</w:t>
            </w:r>
            <w:r w:rsidRPr="00A742A5">
              <w:rPr>
                <w:b/>
                <w:sz w:val="24"/>
                <w:szCs w:val="24"/>
              </w:rPr>
              <w:t>=</w:t>
            </w:r>
            <w:r w:rsidR="008F555C" w:rsidRPr="00A742A5">
              <w:rPr>
                <w:b/>
                <w:sz w:val="24"/>
                <w:szCs w:val="24"/>
              </w:rPr>
              <w:t>4</w:t>
            </w:r>
            <w:r w:rsidRPr="00A742A5">
              <w:rPr>
                <w:b/>
                <w:sz w:val="24"/>
                <w:szCs w:val="24"/>
              </w:rPr>
              <w:t>час</w:t>
            </w:r>
            <w:r w:rsidR="008F555C" w:rsidRPr="00A742A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93" w:type="dxa"/>
          </w:tcPr>
          <w:p w14:paraId="514F89A3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03BF61C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07AB8284" w14:textId="29C17FE0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№1 центр «Точка роста»</w:t>
            </w:r>
          </w:p>
        </w:tc>
        <w:tc>
          <w:tcPr>
            <w:tcW w:w="1984" w:type="dxa"/>
          </w:tcPr>
          <w:p w14:paraId="42A92F7B" w14:textId="4F8FCB67" w:rsidR="008F555C" w:rsidRPr="00A742A5" w:rsidRDefault="00276E03" w:rsidP="008F555C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59BAB9C6" w14:textId="6DF6A034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6533E7" w14:textId="5A7B1179" w:rsidR="00276E03" w:rsidRPr="00A742A5" w:rsidRDefault="00276E03" w:rsidP="008F555C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14:paraId="78FCA99A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142F3C9A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35F55AC7" w14:textId="751D2374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№1 центр «Точка роста»</w:t>
            </w:r>
          </w:p>
        </w:tc>
        <w:tc>
          <w:tcPr>
            <w:tcW w:w="2268" w:type="dxa"/>
          </w:tcPr>
          <w:p w14:paraId="20A8464F" w14:textId="2499A33F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6C0657" w14:textId="3E5A2DBE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51CD5777" w14:textId="77777777" w:rsidTr="00C83F7B">
        <w:trPr>
          <w:trHeight w:val="1361"/>
        </w:trPr>
        <w:tc>
          <w:tcPr>
            <w:tcW w:w="3531" w:type="dxa"/>
          </w:tcPr>
          <w:p w14:paraId="12B87AD1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3</w:t>
            </w:r>
            <w:r w:rsidRPr="00A742A5">
              <w:rPr>
                <w:b/>
                <w:sz w:val="24"/>
                <w:szCs w:val="24"/>
                <w:lang w:val="en-US"/>
              </w:rPr>
              <w:t>D</w:t>
            </w:r>
            <w:r w:rsidRPr="00A742A5">
              <w:rPr>
                <w:b/>
                <w:sz w:val="24"/>
                <w:szCs w:val="24"/>
              </w:rPr>
              <w:t xml:space="preserve"> моделирование и программирование (информатика)</w:t>
            </w:r>
          </w:p>
          <w:p w14:paraId="40A7C6D4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 Кузнецов В.А.)</w:t>
            </w:r>
          </w:p>
          <w:p w14:paraId="470979F6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 0,2=4 часа(4-6кл)</w:t>
            </w:r>
          </w:p>
          <w:p w14:paraId="5AB7601F" w14:textId="7E1105C8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0,2=4 часа(7-10кл)</w:t>
            </w:r>
          </w:p>
        </w:tc>
        <w:tc>
          <w:tcPr>
            <w:tcW w:w="1993" w:type="dxa"/>
          </w:tcPr>
          <w:p w14:paraId="6728E38F" w14:textId="49311C01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17.00-17.45</w:t>
            </w:r>
          </w:p>
          <w:p w14:paraId="7C0C2E26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  <w:p w14:paraId="47EF78A7" w14:textId="7A535532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№1 центр «Точка роста»</w:t>
            </w:r>
          </w:p>
        </w:tc>
        <w:tc>
          <w:tcPr>
            <w:tcW w:w="1984" w:type="dxa"/>
          </w:tcPr>
          <w:p w14:paraId="4D6619BD" w14:textId="4257C8B4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60F65667" w14:textId="30E1F22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798EDDF6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(7-10кл)</w:t>
            </w:r>
          </w:p>
          <w:p w14:paraId="48F46E04" w14:textId="78E6109D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№1 центр «Точка роста»</w:t>
            </w:r>
          </w:p>
        </w:tc>
        <w:tc>
          <w:tcPr>
            <w:tcW w:w="1984" w:type="dxa"/>
          </w:tcPr>
          <w:p w14:paraId="42B393B4" w14:textId="77777777" w:rsidR="008F555C" w:rsidRPr="00A742A5" w:rsidRDefault="008F555C" w:rsidP="008F555C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06C942DA" w14:textId="77777777" w:rsidR="008F555C" w:rsidRPr="00A742A5" w:rsidRDefault="008F555C" w:rsidP="008F555C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694DCDAB" w14:textId="4082AC4B" w:rsidR="00276E03" w:rsidRPr="00A742A5" w:rsidRDefault="008F555C" w:rsidP="008F555C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  <w:r w:rsidR="00A742A5" w:rsidRPr="00A742A5">
              <w:rPr>
                <w:bCs/>
                <w:sz w:val="24"/>
                <w:szCs w:val="24"/>
              </w:rPr>
              <w:t>Каб. №1 центр «Точка роста»</w:t>
            </w:r>
          </w:p>
          <w:p w14:paraId="642D7701" w14:textId="106F1F44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2C67D" w14:textId="77777777" w:rsidR="008F555C" w:rsidRPr="00A742A5" w:rsidRDefault="008F555C" w:rsidP="008F555C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17.00-17.45</w:t>
            </w:r>
          </w:p>
          <w:p w14:paraId="31155E3C" w14:textId="77777777" w:rsidR="008F555C" w:rsidRPr="00A742A5" w:rsidRDefault="008F555C" w:rsidP="008F555C">
            <w:pPr>
              <w:rPr>
                <w:bCs/>
                <w:sz w:val="24"/>
                <w:szCs w:val="24"/>
              </w:rPr>
            </w:pPr>
          </w:p>
          <w:p w14:paraId="3F3B3C40" w14:textId="1BCCFFD0" w:rsidR="00276E03" w:rsidRPr="00A742A5" w:rsidRDefault="008F555C" w:rsidP="008F555C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№1 центр «Точка роста»</w:t>
            </w:r>
          </w:p>
        </w:tc>
        <w:tc>
          <w:tcPr>
            <w:tcW w:w="2268" w:type="dxa"/>
          </w:tcPr>
          <w:p w14:paraId="104A67BE" w14:textId="77777777" w:rsidR="008F555C" w:rsidRPr="00A742A5" w:rsidRDefault="008F555C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9ADBD2C" w14:textId="229F9C79" w:rsidR="008F555C" w:rsidRPr="00A742A5" w:rsidRDefault="008F555C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5E8349C0" w14:textId="117AA8E3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№1 центр «Точка роста»</w:t>
            </w:r>
          </w:p>
        </w:tc>
        <w:tc>
          <w:tcPr>
            <w:tcW w:w="2268" w:type="dxa"/>
          </w:tcPr>
          <w:p w14:paraId="6DB1372B" w14:textId="42B81777" w:rsidR="00276E03" w:rsidRPr="00A742A5" w:rsidRDefault="008F555C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742A5" w:rsidRPr="00A742A5" w14:paraId="7C02BAD2" w14:textId="77777777" w:rsidTr="00320EE4">
        <w:trPr>
          <w:trHeight w:val="951"/>
        </w:trPr>
        <w:tc>
          <w:tcPr>
            <w:tcW w:w="3531" w:type="dxa"/>
          </w:tcPr>
          <w:p w14:paraId="2764D017" w14:textId="774DAF72" w:rsidR="007A457B" w:rsidRPr="00A742A5" w:rsidRDefault="007A457B" w:rsidP="007A457B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Квадрокоптеры </w:t>
            </w:r>
            <w:r w:rsidR="00320EE4" w:rsidRPr="00A742A5">
              <w:rPr>
                <w:b/>
                <w:sz w:val="24"/>
                <w:szCs w:val="24"/>
              </w:rPr>
              <w:t xml:space="preserve"> </w:t>
            </w:r>
            <w:r w:rsidRPr="00A742A5">
              <w:rPr>
                <w:b/>
                <w:sz w:val="24"/>
                <w:szCs w:val="24"/>
              </w:rPr>
              <w:t xml:space="preserve"> </w:t>
            </w:r>
          </w:p>
          <w:p w14:paraId="618FD9F2" w14:textId="77777777" w:rsidR="007A457B" w:rsidRPr="00A742A5" w:rsidRDefault="007A457B" w:rsidP="007A457B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(Кузнецов В.А)</w:t>
            </w:r>
          </w:p>
          <w:p w14:paraId="0AF85A61" w14:textId="66A8FFB7" w:rsidR="007A457B" w:rsidRPr="00A742A5" w:rsidRDefault="007A457B" w:rsidP="007A457B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0,2=4часа</w:t>
            </w:r>
          </w:p>
        </w:tc>
        <w:tc>
          <w:tcPr>
            <w:tcW w:w="1993" w:type="dxa"/>
          </w:tcPr>
          <w:p w14:paraId="74AFFBF9" w14:textId="77777777" w:rsidR="007A457B" w:rsidRPr="00A742A5" w:rsidRDefault="007A457B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627D44" w14:textId="2AE21501" w:rsidR="007A457B" w:rsidRPr="00A742A5" w:rsidRDefault="00320EE4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17.00-17.45</w:t>
            </w:r>
          </w:p>
        </w:tc>
        <w:tc>
          <w:tcPr>
            <w:tcW w:w="1984" w:type="dxa"/>
          </w:tcPr>
          <w:p w14:paraId="436C4C48" w14:textId="72751BD0" w:rsidR="007A457B" w:rsidRPr="00A742A5" w:rsidRDefault="00320EE4" w:rsidP="008F555C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17.00-17.45</w:t>
            </w:r>
          </w:p>
        </w:tc>
        <w:tc>
          <w:tcPr>
            <w:tcW w:w="1843" w:type="dxa"/>
          </w:tcPr>
          <w:p w14:paraId="2CB730F0" w14:textId="77777777" w:rsidR="007A457B" w:rsidRPr="00A742A5" w:rsidRDefault="007A457B" w:rsidP="008F555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DD254E" w14:textId="53CF914A" w:rsidR="007A457B" w:rsidRPr="00A742A5" w:rsidRDefault="00320EE4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17.00-17.45</w:t>
            </w:r>
          </w:p>
        </w:tc>
        <w:tc>
          <w:tcPr>
            <w:tcW w:w="2268" w:type="dxa"/>
          </w:tcPr>
          <w:p w14:paraId="60ECEB10" w14:textId="745882E1" w:rsidR="007A457B" w:rsidRPr="00A742A5" w:rsidRDefault="00320EE4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12.45-13.30</w:t>
            </w:r>
          </w:p>
        </w:tc>
      </w:tr>
      <w:tr w:rsidR="00A742A5" w:rsidRPr="00A742A5" w14:paraId="651E78EB" w14:textId="77777777" w:rsidTr="00C83F7B">
        <w:trPr>
          <w:trHeight w:val="632"/>
        </w:trPr>
        <w:tc>
          <w:tcPr>
            <w:tcW w:w="3531" w:type="dxa"/>
          </w:tcPr>
          <w:p w14:paraId="4109698F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Шахматы «Белая Ладья»</w:t>
            </w:r>
          </w:p>
          <w:p w14:paraId="0FCAE54D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 Панин А.Г.)</w:t>
            </w:r>
          </w:p>
          <w:p w14:paraId="1B00FB6A" w14:textId="79E9B5C8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0,4=8часов</w:t>
            </w:r>
          </w:p>
        </w:tc>
        <w:tc>
          <w:tcPr>
            <w:tcW w:w="1993" w:type="dxa"/>
          </w:tcPr>
          <w:p w14:paraId="26DE9A2F" w14:textId="77777777" w:rsidR="00381A61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3185F920" w14:textId="27812345" w:rsidR="00381A61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 (ст)</w:t>
            </w:r>
          </w:p>
          <w:p w14:paraId="0FB9C8F5" w14:textId="7BB30661" w:rsidR="00276E03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№2 центр «Точка роста» -коворкинг</w:t>
            </w:r>
          </w:p>
        </w:tc>
        <w:tc>
          <w:tcPr>
            <w:tcW w:w="1984" w:type="dxa"/>
          </w:tcPr>
          <w:p w14:paraId="6FC379D4" w14:textId="77777777" w:rsidR="00381A61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EDA9850" w14:textId="73EAB02E" w:rsidR="00276E03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 (ст)</w:t>
            </w:r>
          </w:p>
          <w:p w14:paraId="0DB62EF1" w14:textId="13120B9C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№2 центр «Точка роста»</w:t>
            </w:r>
          </w:p>
        </w:tc>
        <w:tc>
          <w:tcPr>
            <w:tcW w:w="1984" w:type="dxa"/>
          </w:tcPr>
          <w:p w14:paraId="0ED3B42C" w14:textId="77777777" w:rsidR="00381A61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5141980E" w14:textId="0AA9D02E" w:rsidR="00276E03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 (мл)</w:t>
            </w:r>
          </w:p>
          <w:p w14:paraId="21338F45" w14:textId="7D80C14E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№2 центр «Точка роста» -коворкинг</w:t>
            </w:r>
          </w:p>
        </w:tc>
        <w:tc>
          <w:tcPr>
            <w:tcW w:w="1843" w:type="dxa"/>
          </w:tcPr>
          <w:p w14:paraId="35AC1B24" w14:textId="77777777" w:rsidR="00381A61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455C4F03" w14:textId="7B82AB2A" w:rsidR="00276E03" w:rsidRPr="00A742A5" w:rsidRDefault="00381A61" w:rsidP="00381A61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 (мл)</w:t>
            </w:r>
          </w:p>
          <w:p w14:paraId="520C1AFD" w14:textId="5F075D80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№2 центр «Точка роста» -коворкинг</w:t>
            </w:r>
          </w:p>
        </w:tc>
        <w:tc>
          <w:tcPr>
            <w:tcW w:w="2268" w:type="dxa"/>
          </w:tcPr>
          <w:p w14:paraId="473BCD0B" w14:textId="6135B90F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35E700" w14:textId="1E023EE0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35C98AB3" w14:textId="77777777" w:rsidTr="00C83F7B">
        <w:trPr>
          <w:trHeight w:val="442"/>
        </w:trPr>
        <w:tc>
          <w:tcPr>
            <w:tcW w:w="3531" w:type="dxa"/>
          </w:tcPr>
          <w:p w14:paraId="0E6CC20F" w14:textId="67D13E9B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Юнармия</w:t>
            </w:r>
          </w:p>
          <w:p w14:paraId="615BC18F" w14:textId="52B8CF64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(Даллакян А.А)</w:t>
            </w:r>
          </w:p>
          <w:p w14:paraId="181245F7" w14:textId="583E445B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0,2=4часа   </w:t>
            </w:r>
          </w:p>
          <w:p w14:paraId="6011C9C8" w14:textId="4C2D25DC" w:rsidR="00276E03" w:rsidRPr="00A742A5" w:rsidRDefault="00276E03" w:rsidP="00276E03">
            <w:pPr>
              <w:rPr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2576F9F7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603951" w14:textId="7AAD58CC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83C84B" w14:textId="36C54680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3378FD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1F7FC23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68A7C65A" w14:textId="11D92B75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ОБЖ</w:t>
            </w:r>
          </w:p>
        </w:tc>
        <w:tc>
          <w:tcPr>
            <w:tcW w:w="2268" w:type="dxa"/>
          </w:tcPr>
          <w:p w14:paraId="492E5AC4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71D198EA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  <w:p w14:paraId="07715420" w14:textId="10E443F8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ОБЖ</w:t>
            </w:r>
          </w:p>
        </w:tc>
        <w:tc>
          <w:tcPr>
            <w:tcW w:w="2268" w:type="dxa"/>
          </w:tcPr>
          <w:p w14:paraId="21B4F28B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5ADD555E" w14:textId="77777777" w:rsidTr="00C83F7B">
        <w:trPr>
          <w:trHeight w:val="686"/>
        </w:trPr>
        <w:tc>
          <w:tcPr>
            <w:tcW w:w="3531" w:type="dxa"/>
          </w:tcPr>
          <w:p w14:paraId="66AC50B0" w14:textId="066DF15F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</w:t>
            </w:r>
            <w:r w:rsidR="00C02783" w:rsidRPr="00A742A5">
              <w:rPr>
                <w:b/>
                <w:sz w:val="24"/>
                <w:szCs w:val="24"/>
              </w:rPr>
              <w:t>Казачья доблесть-военно-спортивная подготовка</w:t>
            </w:r>
            <w:r w:rsidRPr="00A742A5">
              <w:rPr>
                <w:b/>
                <w:sz w:val="24"/>
                <w:szCs w:val="24"/>
              </w:rPr>
              <w:t>»</w:t>
            </w:r>
          </w:p>
          <w:p w14:paraId="7D248DFF" w14:textId="77777777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 (Дегтярев А.И.) </w:t>
            </w:r>
          </w:p>
          <w:p w14:paraId="1EA1007A" w14:textId="7FDA84C6" w:rsidR="00276E03" w:rsidRPr="00A742A5" w:rsidRDefault="00276E03" w:rsidP="00276E03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 =(2 часа)</w:t>
            </w:r>
          </w:p>
        </w:tc>
        <w:tc>
          <w:tcPr>
            <w:tcW w:w="1993" w:type="dxa"/>
          </w:tcPr>
          <w:p w14:paraId="219C0E3B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DAB2F7" w14:textId="13BDA90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09D26" w14:textId="5B6C2A24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F2406" w14:textId="63F661FD" w:rsidR="00276E03" w:rsidRPr="00A742A5" w:rsidRDefault="00C0278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36A42837" w14:textId="60A3DD33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(1а класс. Каб. ОБЖ)</w:t>
            </w:r>
          </w:p>
          <w:p w14:paraId="1F69988B" w14:textId="026E8C86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4A4018F" w14:textId="77777777" w:rsidR="00C02783" w:rsidRPr="00A742A5" w:rsidRDefault="00C02783" w:rsidP="00C0278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15.00-15.45 </w:t>
            </w:r>
          </w:p>
          <w:p w14:paraId="6D3EA2AD" w14:textId="77777777" w:rsidR="006F085B" w:rsidRPr="00A742A5" w:rsidRDefault="00C02783" w:rsidP="00C0278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(2</w:t>
            </w:r>
            <w:r w:rsidR="006F085B" w:rsidRPr="00A742A5">
              <w:rPr>
                <w:bCs/>
                <w:sz w:val="24"/>
                <w:szCs w:val="24"/>
              </w:rPr>
              <w:t xml:space="preserve">а,3а </w:t>
            </w:r>
            <w:r w:rsidRPr="00A742A5">
              <w:rPr>
                <w:bCs/>
                <w:sz w:val="24"/>
                <w:szCs w:val="24"/>
              </w:rPr>
              <w:t xml:space="preserve">КЛАСС </w:t>
            </w:r>
          </w:p>
          <w:p w14:paraId="310DC8E4" w14:textId="0E159696" w:rsidR="00276E03" w:rsidRPr="00A742A5" w:rsidRDefault="00C02783" w:rsidP="00C02783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Каб. ОБЖ)</w:t>
            </w:r>
          </w:p>
        </w:tc>
        <w:tc>
          <w:tcPr>
            <w:tcW w:w="2268" w:type="dxa"/>
          </w:tcPr>
          <w:p w14:paraId="78E095BC" w14:textId="77777777" w:rsidR="00276E03" w:rsidRPr="00A742A5" w:rsidRDefault="00276E03" w:rsidP="00276E03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7DCA24DA" w14:textId="77777777" w:rsidTr="00C83F7B">
        <w:trPr>
          <w:trHeight w:val="686"/>
        </w:trPr>
        <w:tc>
          <w:tcPr>
            <w:tcW w:w="3531" w:type="dxa"/>
          </w:tcPr>
          <w:p w14:paraId="76766061" w14:textId="05CA0955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lastRenderedPageBreak/>
              <w:t>«Удалые казачата»</w:t>
            </w:r>
          </w:p>
          <w:p w14:paraId="528C2ADB" w14:textId="7777777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Криворучко А.И. </w:t>
            </w:r>
          </w:p>
          <w:p w14:paraId="4CCF157D" w14:textId="51FC0D00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 =(2 часа)</w:t>
            </w:r>
          </w:p>
        </w:tc>
        <w:tc>
          <w:tcPr>
            <w:tcW w:w="1993" w:type="dxa"/>
          </w:tcPr>
          <w:p w14:paraId="436FBC5D" w14:textId="77777777" w:rsidR="00C56B95" w:rsidRPr="00C56B95" w:rsidRDefault="00C56B95" w:rsidP="00C56B95">
            <w:pPr>
              <w:rPr>
                <w:bCs/>
                <w:sz w:val="24"/>
                <w:szCs w:val="24"/>
                <w:highlight w:val="yellow"/>
              </w:rPr>
            </w:pPr>
            <w:r w:rsidRPr="00C56B95">
              <w:rPr>
                <w:bCs/>
                <w:sz w:val="24"/>
                <w:szCs w:val="24"/>
                <w:highlight w:val="yellow"/>
              </w:rPr>
              <w:t xml:space="preserve">13.00-13.45 </w:t>
            </w:r>
          </w:p>
          <w:p w14:paraId="3F783FEA" w14:textId="7A96E91C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(3 а класс)</w:t>
            </w:r>
          </w:p>
        </w:tc>
        <w:tc>
          <w:tcPr>
            <w:tcW w:w="1984" w:type="dxa"/>
          </w:tcPr>
          <w:p w14:paraId="0338D63E" w14:textId="124076A6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7FC105" w14:textId="12B1E2A6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1CB502" w14:textId="631E6879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5C8DE8" w14:textId="77777777" w:rsidR="00C56B95" w:rsidRPr="00C56B95" w:rsidRDefault="00C56B95" w:rsidP="00C56B95">
            <w:pPr>
              <w:rPr>
                <w:bCs/>
                <w:sz w:val="24"/>
                <w:szCs w:val="24"/>
                <w:highlight w:val="yellow"/>
              </w:rPr>
            </w:pPr>
            <w:r w:rsidRPr="00C56B95">
              <w:rPr>
                <w:bCs/>
                <w:sz w:val="24"/>
                <w:szCs w:val="24"/>
                <w:highlight w:val="yellow"/>
              </w:rPr>
              <w:t>1</w:t>
            </w:r>
            <w:r>
              <w:rPr>
                <w:bCs/>
                <w:sz w:val="24"/>
                <w:szCs w:val="24"/>
                <w:highlight w:val="yellow"/>
              </w:rPr>
              <w:t>2</w:t>
            </w:r>
            <w:r w:rsidRPr="00C56B95">
              <w:rPr>
                <w:bCs/>
                <w:sz w:val="24"/>
                <w:szCs w:val="24"/>
                <w:highlight w:val="yellow"/>
              </w:rPr>
              <w:t>.</w:t>
            </w:r>
            <w:r>
              <w:rPr>
                <w:bCs/>
                <w:sz w:val="24"/>
                <w:szCs w:val="24"/>
                <w:highlight w:val="yellow"/>
              </w:rPr>
              <w:t>1</w:t>
            </w:r>
            <w:r w:rsidRPr="00C56B95">
              <w:rPr>
                <w:bCs/>
                <w:sz w:val="24"/>
                <w:szCs w:val="24"/>
                <w:highlight w:val="yellow"/>
              </w:rPr>
              <w:t>0-1</w:t>
            </w:r>
            <w:r>
              <w:rPr>
                <w:bCs/>
                <w:sz w:val="24"/>
                <w:szCs w:val="24"/>
                <w:highlight w:val="yellow"/>
              </w:rPr>
              <w:t>2</w:t>
            </w:r>
            <w:r w:rsidRPr="00C56B95">
              <w:rPr>
                <w:bCs/>
                <w:sz w:val="24"/>
                <w:szCs w:val="24"/>
                <w:highlight w:val="yellow"/>
              </w:rPr>
              <w:t>.</w:t>
            </w:r>
            <w:r>
              <w:rPr>
                <w:bCs/>
                <w:sz w:val="24"/>
                <w:szCs w:val="24"/>
                <w:highlight w:val="yellow"/>
              </w:rPr>
              <w:t>55</w:t>
            </w:r>
            <w:r w:rsidRPr="00C56B95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14:paraId="0E58F68E" w14:textId="2A8517CE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(3 а класс)</w:t>
            </w:r>
          </w:p>
        </w:tc>
        <w:tc>
          <w:tcPr>
            <w:tcW w:w="2268" w:type="dxa"/>
          </w:tcPr>
          <w:p w14:paraId="05F75D7C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747B0490" w14:textId="77777777" w:rsidTr="00C83F7B">
        <w:trPr>
          <w:trHeight w:val="637"/>
        </w:trPr>
        <w:tc>
          <w:tcPr>
            <w:tcW w:w="3531" w:type="dxa"/>
          </w:tcPr>
          <w:p w14:paraId="161AD259" w14:textId="7777777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Театральная студия</w:t>
            </w:r>
          </w:p>
          <w:p w14:paraId="29BB7C35" w14:textId="35F86A82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 (Гончарова И.В.)</w:t>
            </w:r>
          </w:p>
          <w:p w14:paraId="1451E30D" w14:textId="3BFC1D4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0,2=4часа</w:t>
            </w:r>
          </w:p>
        </w:tc>
        <w:tc>
          <w:tcPr>
            <w:tcW w:w="1993" w:type="dxa"/>
          </w:tcPr>
          <w:p w14:paraId="6971F09B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4803387" w14:textId="532865F0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</w:tc>
        <w:tc>
          <w:tcPr>
            <w:tcW w:w="1984" w:type="dxa"/>
          </w:tcPr>
          <w:p w14:paraId="60E2DDEF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654598A8" w14:textId="7A68F4B6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</w:tc>
        <w:tc>
          <w:tcPr>
            <w:tcW w:w="1984" w:type="dxa"/>
          </w:tcPr>
          <w:p w14:paraId="59CB15AB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39FE6456" w14:textId="332745B0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16.00-16.45 </w:t>
            </w:r>
          </w:p>
        </w:tc>
        <w:tc>
          <w:tcPr>
            <w:tcW w:w="1843" w:type="dxa"/>
          </w:tcPr>
          <w:p w14:paraId="4CED26BE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6F5C0205" w14:textId="40F418C5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</w:tc>
        <w:tc>
          <w:tcPr>
            <w:tcW w:w="2268" w:type="dxa"/>
          </w:tcPr>
          <w:p w14:paraId="5DD2653E" w14:textId="65F12F58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37C65E4C" w14:textId="6B82D8E2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14.00-14.45</w:t>
            </w:r>
          </w:p>
        </w:tc>
        <w:tc>
          <w:tcPr>
            <w:tcW w:w="2268" w:type="dxa"/>
          </w:tcPr>
          <w:p w14:paraId="501C536A" w14:textId="0666F672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6EDAE6FC" w14:textId="77777777" w:rsidTr="00C83F7B">
        <w:trPr>
          <w:trHeight w:val="637"/>
        </w:trPr>
        <w:tc>
          <w:tcPr>
            <w:tcW w:w="3531" w:type="dxa"/>
          </w:tcPr>
          <w:p w14:paraId="5284F9FD" w14:textId="7777777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Юный журналист</w:t>
            </w:r>
          </w:p>
          <w:p w14:paraId="1B230FE6" w14:textId="58A46FF8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(Манукян А.Д.)</w:t>
            </w:r>
          </w:p>
          <w:p w14:paraId="4B1435CE" w14:textId="0D3A92EC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0,2=4часа</w:t>
            </w:r>
          </w:p>
        </w:tc>
        <w:tc>
          <w:tcPr>
            <w:tcW w:w="1993" w:type="dxa"/>
          </w:tcPr>
          <w:p w14:paraId="6160FFF8" w14:textId="4145BF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92A34A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6148A8A8" w14:textId="1D8EFDFD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</w:tc>
        <w:tc>
          <w:tcPr>
            <w:tcW w:w="1984" w:type="dxa"/>
          </w:tcPr>
          <w:p w14:paraId="3B7B0D86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35A050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7AC29502" w14:textId="2D53D33D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</w:tc>
        <w:tc>
          <w:tcPr>
            <w:tcW w:w="2268" w:type="dxa"/>
          </w:tcPr>
          <w:p w14:paraId="15DB6AEF" w14:textId="369F6FD9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A21A62" w14:textId="03DB8B2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36D2C5D3" w14:textId="77777777" w:rsidTr="00C83F7B">
        <w:trPr>
          <w:trHeight w:val="637"/>
        </w:trPr>
        <w:tc>
          <w:tcPr>
            <w:tcW w:w="3531" w:type="dxa"/>
          </w:tcPr>
          <w:p w14:paraId="2BD54D35" w14:textId="7F5F709F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«Волонтеры»</w:t>
            </w:r>
          </w:p>
          <w:p w14:paraId="30FFC4FE" w14:textId="7777777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(Манукян А.Д.)</w:t>
            </w:r>
          </w:p>
          <w:p w14:paraId="08F84A12" w14:textId="2ED4755D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0,1=2часа</w:t>
            </w:r>
          </w:p>
        </w:tc>
        <w:tc>
          <w:tcPr>
            <w:tcW w:w="1993" w:type="dxa"/>
          </w:tcPr>
          <w:p w14:paraId="383E42C5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945C2D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AEBE70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1A117AC" w14:textId="55ECC48F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C15D57C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0DBCF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CABD223" w14:textId="0C278D0B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6A94541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55A32BAA" w14:textId="77777777" w:rsidTr="00C83F7B">
        <w:trPr>
          <w:trHeight w:val="624"/>
        </w:trPr>
        <w:tc>
          <w:tcPr>
            <w:tcW w:w="3531" w:type="dxa"/>
          </w:tcPr>
          <w:p w14:paraId="4EAF5947" w14:textId="38BEFD9C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«Удалые казачата»</w:t>
            </w:r>
          </w:p>
          <w:p w14:paraId="2E6AF975" w14:textId="679CA95D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(Гринева Е.А) 0,1 =(2 часа)</w:t>
            </w:r>
          </w:p>
        </w:tc>
        <w:tc>
          <w:tcPr>
            <w:tcW w:w="1993" w:type="dxa"/>
          </w:tcPr>
          <w:p w14:paraId="58F0BBC5" w14:textId="40484433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604C3C" w14:textId="73CD94A1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596134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98496D" w14:textId="1DA16263" w:rsidR="00A742A5" w:rsidRPr="00C56B95" w:rsidRDefault="00A742A5" w:rsidP="00A742A5">
            <w:pPr>
              <w:rPr>
                <w:bCs/>
                <w:sz w:val="24"/>
                <w:szCs w:val="24"/>
                <w:highlight w:val="yellow"/>
              </w:rPr>
            </w:pPr>
            <w:r w:rsidRPr="00C56B95">
              <w:rPr>
                <w:bCs/>
                <w:sz w:val="24"/>
                <w:szCs w:val="24"/>
                <w:highlight w:val="yellow"/>
              </w:rPr>
              <w:t>1</w:t>
            </w:r>
            <w:r w:rsidR="00803677" w:rsidRPr="00C56B95">
              <w:rPr>
                <w:bCs/>
                <w:sz w:val="24"/>
                <w:szCs w:val="24"/>
                <w:highlight w:val="yellow"/>
              </w:rPr>
              <w:t>3</w:t>
            </w:r>
            <w:r w:rsidRPr="00C56B95">
              <w:rPr>
                <w:bCs/>
                <w:sz w:val="24"/>
                <w:szCs w:val="24"/>
                <w:highlight w:val="yellow"/>
              </w:rPr>
              <w:t>.00-1</w:t>
            </w:r>
            <w:r w:rsidR="00803677" w:rsidRPr="00C56B95">
              <w:rPr>
                <w:bCs/>
                <w:sz w:val="24"/>
                <w:szCs w:val="24"/>
                <w:highlight w:val="yellow"/>
              </w:rPr>
              <w:t>3</w:t>
            </w:r>
            <w:r w:rsidRPr="00C56B95">
              <w:rPr>
                <w:bCs/>
                <w:sz w:val="24"/>
                <w:szCs w:val="24"/>
                <w:highlight w:val="yellow"/>
              </w:rPr>
              <w:t xml:space="preserve">.45 </w:t>
            </w:r>
          </w:p>
          <w:p w14:paraId="1AF2E5B4" w14:textId="3BB9EBCF" w:rsidR="00A742A5" w:rsidRPr="00C56B95" w:rsidRDefault="00A742A5" w:rsidP="00A742A5">
            <w:pPr>
              <w:rPr>
                <w:bCs/>
                <w:sz w:val="24"/>
                <w:szCs w:val="24"/>
                <w:highlight w:val="yellow"/>
              </w:rPr>
            </w:pPr>
            <w:r w:rsidRPr="00C56B95">
              <w:rPr>
                <w:bCs/>
                <w:sz w:val="24"/>
                <w:szCs w:val="24"/>
                <w:highlight w:val="yellow"/>
              </w:rPr>
              <w:t>(2а класс)</w:t>
            </w:r>
          </w:p>
        </w:tc>
        <w:tc>
          <w:tcPr>
            <w:tcW w:w="2268" w:type="dxa"/>
          </w:tcPr>
          <w:p w14:paraId="3E6F841B" w14:textId="01EA2CFE" w:rsidR="00A742A5" w:rsidRPr="00C56B95" w:rsidRDefault="00A742A5" w:rsidP="00A742A5">
            <w:pPr>
              <w:rPr>
                <w:bCs/>
                <w:sz w:val="24"/>
                <w:szCs w:val="24"/>
                <w:highlight w:val="yellow"/>
              </w:rPr>
            </w:pPr>
            <w:r w:rsidRPr="00C56B95">
              <w:rPr>
                <w:bCs/>
                <w:sz w:val="24"/>
                <w:szCs w:val="24"/>
                <w:highlight w:val="yellow"/>
              </w:rPr>
              <w:t>1</w:t>
            </w:r>
            <w:r w:rsidR="00C56B95">
              <w:rPr>
                <w:bCs/>
                <w:sz w:val="24"/>
                <w:szCs w:val="24"/>
                <w:highlight w:val="yellow"/>
              </w:rPr>
              <w:t>2</w:t>
            </w:r>
            <w:r w:rsidRPr="00C56B95">
              <w:rPr>
                <w:bCs/>
                <w:sz w:val="24"/>
                <w:szCs w:val="24"/>
                <w:highlight w:val="yellow"/>
              </w:rPr>
              <w:t>.</w:t>
            </w:r>
            <w:r w:rsidR="00C56B95">
              <w:rPr>
                <w:bCs/>
                <w:sz w:val="24"/>
                <w:szCs w:val="24"/>
                <w:highlight w:val="yellow"/>
              </w:rPr>
              <w:t>1</w:t>
            </w:r>
            <w:r w:rsidRPr="00C56B95">
              <w:rPr>
                <w:bCs/>
                <w:sz w:val="24"/>
                <w:szCs w:val="24"/>
                <w:highlight w:val="yellow"/>
              </w:rPr>
              <w:t>0-1</w:t>
            </w:r>
            <w:r w:rsidR="00C56B95">
              <w:rPr>
                <w:bCs/>
                <w:sz w:val="24"/>
                <w:szCs w:val="24"/>
                <w:highlight w:val="yellow"/>
              </w:rPr>
              <w:t>2</w:t>
            </w:r>
            <w:r w:rsidRPr="00C56B95">
              <w:rPr>
                <w:bCs/>
                <w:sz w:val="24"/>
                <w:szCs w:val="24"/>
                <w:highlight w:val="yellow"/>
              </w:rPr>
              <w:t>.</w:t>
            </w:r>
            <w:r w:rsidR="00C56B95">
              <w:rPr>
                <w:bCs/>
                <w:sz w:val="24"/>
                <w:szCs w:val="24"/>
                <w:highlight w:val="yellow"/>
              </w:rPr>
              <w:t>55</w:t>
            </w:r>
            <w:r w:rsidRPr="00C56B95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14:paraId="7362EDC0" w14:textId="7B45C3A5" w:rsidR="00A742A5" w:rsidRPr="00C56B95" w:rsidRDefault="00A742A5" w:rsidP="00A742A5">
            <w:pPr>
              <w:rPr>
                <w:bCs/>
                <w:sz w:val="24"/>
                <w:szCs w:val="24"/>
                <w:highlight w:val="yellow"/>
              </w:rPr>
            </w:pPr>
            <w:r w:rsidRPr="00C56B95">
              <w:rPr>
                <w:bCs/>
                <w:sz w:val="24"/>
                <w:szCs w:val="24"/>
                <w:highlight w:val="yellow"/>
              </w:rPr>
              <w:t>(2а класс)</w:t>
            </w:r>
          </w:p>
        </w:tc>
        <w:tc>
          <w:tcPr>
            <w:tcW w:w="2268" w:type="dxa"/>
          </w:tcPr>
          <w:p w14:paraId="3547C3E7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15E9DD75" w14:textId="77777777" w:rsidTr="00C83F7B">
        <w:trPr>
          <w:trHeight w:val="624"/>
        </w:trPr>
        <w:tc>
          <w:tcPr>
            <w:tcW w:w="3531" w:type="dxa"/>
          </w:tcPr>
          <w:p w14:paraId="17B89421" w14:textId="7F8A9DDD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«Оригами»</w:t>
            </w:r>
          </w:p>
          <w:p w14:paraId="2F502089" w14:textId="7777777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(Курукалова Е.Е.) </w:t>
            </w:r>
          </w:p>
          <w:p w14:paraId="1A099F12" w14:textId="7A677689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0,1=(2 часа)</w:t>
            </w:r>
          </w:p>
        </w:tc>
        <w:tc>
          <w:tcPr>
            <w:tcW w:w="1993" w:type="dxa"/>
          </w:tcPr>
          <w:p w14:paraId="7E28274A" w14:textId="2331E796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783319" w14:textId="49A8838F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BCE0C7" w14:textId="01DFAA1F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  <w:p w14:paraId="4F4D319B" w14:textId="479E13E1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E4A080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15.00-15.45 </w:t>
            </w:r>
          </w:p>
          <w:p w14:paraId="5F74D3E2" w14:textId="122031D9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(3 б класс)</w:t>
            </w:r>
          </w:p>
        </w:tc>
        <w:tc>
          <w:tcPr>
            <w:tcW w:w="2268" w:type="dxa"/>
          </w:tcPr>
          <w:p w14:paraId="78765F53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1FF1775F" w14:textId="415A6193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(3 б класс)</w:t>
            </w:r>
          </w:p>
        </w:tc>
        <w:tc>
          <w:tcPr>
            <w:tcW w:w="2268" w:type="dxa"/>
          </w:tcPr>
          <w:p w14:paraId="0D7D2B11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6FFAD2D4" w14:textId="77777777" w:rsidTr="00C83F7B">
        <w:trPr>
          <w:trHeight w:val="624"/>
        </w:trPr>
        <w:tc>
          <w:tcPr>
            <w:tcW w:w="3531" w:type="dxa"/>
          </w:tcPr>
          <w:p w14:paraId="0C8FE89C" w14:textId="22A83E68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«Удалые казачата» (Багринцева Т.Г.)</w:t>
            </w:r>
          </w:p>
          <w:p w14:paraId="5DFA73F8" w14:textId="622FEC74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0,1=2часа</w:t>
            </w:r>
          </w:p>
        </w:tc>
        <w:tc>
          <w:tcPr>
            <w:tcW w:w="1993" w:type="dxa"/>
          </w:tcPr>
          <w:p w14:paraId="6C3FD7AB" w14:textId="3FA54316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24D4E7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6841AE82" w14:textId="7B08607B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(1а класс)</w:t>
            </w:r>
          </w:p>
        </w:tc>
        <w:tc>
          <w:tcPr>
            <w:tcW w:w="1984" w:type="dxa"/>
          </w:tcPr>
          <w:p w14:paraId="3AD0A6F1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A12CBC" w14:textId="18DE3EF2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E72595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15.00-15.45  </w:t>
            </w:r>
          </w:p>
          <w:p w14:paraId="4F3E298C" w14:textId="1ED6F6EC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(1а класс)</w:t>
            </w:r>
          </w:p>
        </w:tc>
        <w:tc>
          <w:tcPr>
            <w:tcW w:w="2268" w:type="dxa"/>
          </w:tcPr>
          <w:p w14:paraId="1ECCC670" w14:textId="1D5BD029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63C3592B" w14:textId="77777777" w:rsidTr="00C83F7B">
        <w:trPr>
          <w:trHeight w:val="624"/>
        </w:trPr>
        <w:tc>
          <w:tcPr>
            <w:tcW w:w="3531" w:type="dxa"/>
          </w:tcPr>
          <w:p w14:paraId="69DCB6B1" w14:textId="41ADE68D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«Чудесная Мастерская»</w:t>
            </w:r>
          </w:p>
          <w:p w14:paraId="2E9C5536" w14:textId="7777777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(Даллакян А.А.)</w:t>
            </w:r>
          </w:p>
          <w:p w14:paraId="4802551A" w14:textId="48E9061D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0,2=4часа</w:t>
            </w:r>
          </w:p>
        </w:tc>
        <w:tc>
          <w:tcPr>
            <w:tcW w:w="1993" w:type="dxa"/>
          </w:tcPr>
          <w:p w14:paraId="1C87ACCD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49E418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1BFCEC99" w14:textId="199FBEF2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16.00-16.45 </w:t>
            </w:r>
          </w:p>
        </w:tc>
        <w:tc>
          <w:tcPr>
            <w:tcW w:w="1984" w:type="dxa"/>
          </w:tcPr>
          <w:p w14:paraId="0331404D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510D5EEE" w14:textId="137C74FC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16.00-16.45 </w:t>
            </w:r>
          </w:p>
        </w:tc>
        <w:tc>
          <w:tcPr>
            <w:tcW w:w="1843" w:type="dxa"/>
          </w:tcPr>
          <w:p w14:paraId="08FFB6E4" w14:textId="32DDEC5D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1807EB" w14:textId="0B0D486D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F499F7" w14:textId="5BFAFC3A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7D5DFB66" w14:textId="77777777" w:rsidTr="00C83F7B">
        <w:trPr>
          <w:trHeight w:val="624"/>
        </w:trPr>
        <w:tc>
          <w:tcPr>
            <w:tcW w:w="3531" w:type="dxa"/>
          </w:tcPr>
          <w:p w14:paraId="1432B04B" w14:textId="7E13C1A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«Шахматный клуб»</w:t>
            </w:r>
          </w:p>
          <w:p w14:paraId="027FBCB3" w14:textId="56F920F2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(Новиков В.А.)</w:t>
            </w:r>
          </w:p>
          <w:p w14:paraId="2E71D8BB" w14:textId="22357C36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0,4=8часов</w:t>
            </w:r>
          </w:p>
          <w:p w14:paraId="10E3FE92" w14:textId="21743771" w:rsidR="00A742A5" w:rsidRPr="00A742A5" w:rsidRDefault="00A742A5" w:rsidP="00A742A5">
            <w:pPr>
              <w:rPr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2F6B153D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15A9E83B" w14:textId="3A1AA1C6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16.00-16.45 </w:t>
            </w:r>
          </w:p>
        </w:tc>
        <w:tc>
          <w:tcPr>
            <w:tcW w:w="1984" w:type="dxa"/>
          </w:tcPr>
          <w:p w14:paraId="323ED3F6" w14:textId="64B9D490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FD48A82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2F564482" w14:textId="37D25A4B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16.00-16.45 </w:t>
            </w:r>
          </w:p>
        </w:tc>
        <w:tc>
          <w:tcPr>
            <w:tcW w:w="1843" w:type="dxa"/>
          </w:tcPr>
          <w:p w14:paraId="1B8EF549" w14:textId="088D39F8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1BDEE23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15.00-15.45</w:t>
            </w:r>
          </w:p>
          <w:p w14:paraId="5664C4FD" w14:textId="4E65911A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16.00-16.45</w:t>
            </w:r>
          </w:p>
        </w:tc>
        <w:tc>
          <w:tcPr>
            <w:tcW w:w="2268" w:type="dxa"/>
          </w:tcPr>
          <w:p w14:paraId="261175CF" w14:textId="2E24682D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10.00-10.45</w:t>
            </w:r>
          </w:p>
          <w:p w14:paraId="72E60515" w14:textId="72F77A8E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11.00-11.45 </w:t>
            </w:r>
          </w:p>
        </w:tc>
      </w:tr>
      <w:tr w:rsidR="00A742A5" w:rsidRPr="00A742A5" w14:paraId="6BF55CFE" w14:textId="77777777" w:rsidTr="00C83F7B">
        <w:trPr>
          <w:trHeight w:val="624"/>
        </w:trPr>
        <w:tc>
          <w:tcPr>
            <w:tcW w:w="3531" w:type="dxa"/>
          </w:tcPr>
          <w:p w14:paraId="481308D8" w14:textId="6CC056C8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  «Медиастудия» </w:t>
            </w:r>
          </w:p>
          <w:p w14:paraId="247BE472" w14:textId="59C5D3B5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 (Паршина Н.Ю.)</w:t>
            </w:r>
          </w:p>
          <w:p w14:paraId="57501837" w14:textId="1C22E9F6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0,1=(2 часа)</w:t>
            </w:r>
          </w:p>
        </w:tc>
        <w:tc>
          <w:tcPr>
            <w:tcW w:w="1993" w:type="dxa"/>
          </w:tcPr>
          <w:p w14:paraId="7AF6532B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15.00-15.45 </w:t>
            </w:r>
          </w:p>
          <w:p w14:paraId="36BDE3D4" w14:textId="6F552586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DD9FA6F" w14:textId="3E23A01B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77AD71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15.00-15.45 </w:t>
            </w:r>
          </w:p>
          <w:p w14:paraId="1E693391" w14:textId="1792660B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4EC00D7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E916AB" w14:textId="7C223FE9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175A71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2E27A80F" w14:textId="77777777" w:rsidTr="00C83F7B">
        <w:trPr>
          <w:trHeight w:val="624"/>
        </w:trPr>
        <w:tc>
          <w:tcPr>
            <w:tcW w:w="3531" w:type="dxa"/>
          </w:tcPr>
          <w:p w14:paraId="680756FB" w14:textId="4703FF5F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«Мастерская рукоделия» </w:t>
            </w:r>
          </w:p>
          <w:p w14:paraId="7CA0C727" w14:textId="7777777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 xml:space="preserve"> (Паршина Н.Ю.)</w:t>
            </w:r>
          </w:p>
          <w:p w14:paraId="16CB8F1F" w14:textId="3F05198E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0,1=(2 часа)</w:t>
            </w:r>
          </w:p>
        </w:tc>
        <w:tc>
          <w:tcPr>
            <w:tcW w:w="1993" w:type="dxa"/>
          </w:tcPr>
          <w:p w14:paraId="1A3E4BF7" w14:textId="218B81F9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5139DC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15.00-15.45 </w:t>
            </w:r>
          </w:p>
          <w:p w14:paraId="62F502F1" w14:textId="31559C5C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(3-4 класс)</w:t>
            </w:r>
          </w:p>
        </w:tc>
        <w:tc>
          <w:tcPr>
            <w:tcW w:w="1984" w:type="dxa"/>
          </w:tcPr>
          <w:p w14:paraId="6C7ECAF0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A92225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15.00-15.45 </w:t>
            </w:r>
          </w:p>
          <w:p w14:paraId="573C4EE6" w14:textId="0FF5E963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 xml:space="preserve"> (3-4 класс)</w:t>
            </w:r>
          </w:p>
        </w:tc>
        <w:tc>
          <w:tcPr>
            <w:tcW w:w="2268" w:type="dxa"/>
          </w:tcPr>
          <w:p w14:paraId="3FABB52E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528791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</w:tr>
      <w:tr w:rsidR="00A742A5" w:rsidRPr="00A742A5" w14:paraId="44B9ADF1" w14:textId="77777777" w:rsidTr="00C83F7B">
        <w:trPr>
          <w:trHeight w:val="624"/>
        </w:trPr>
        <w:tc>
          <w:tcPr>
            <w:tcW w:w="3531" w:type="dxa"/>
          </w:tcPr>
          <w:p w14:paraId="2DB60922" w14:textId="7777777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lastRenderedPageBreak/>
              <w:t xml:space="preserve">  «Школа выживания»  (Дегтярев А.И.) </w:t>
            </w:r>
          </w:p>
          <w:p w14:paraId="3621E875" w14:textId="7954B737" w:rsidR="00A742A5" w:rsidRPr="00A742A5" w:rsidRDefault="00A742A5" w:rsidP="00A742A5">
            <w:pPr>
              <w:rPr>
                <w:b/>
                <w:sz w:val="24"/>
                <w:szCs w:val="24"/>
              </w:rPr>
            </w:pPr>
            <w:r w:rsidRPr="00A742A5">
              <w:rPr>
                <w:b/>
                <w:sz w:val="24"/>
                <w:szCs w:val="24"/>
              </w:rPr>
              <w:t>0.1 =2 часа</w:t>
            </w:r>
          </w:p>
        </w:tc>
        <w:tc>
          <w:tcPr>
            <w:tcW w:w="1993" w:type="dxa"/>
          </w:tcPr>
          <w:p w14:paraId="4DDFA5EC" w14:textId="1FB3108A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ED2B46" w14:textId="4CF58BAF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A1DC6C" w14:textId="60C64D88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91D35B" w14:textId="614816F1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6625C5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1838C5" w14:textId="77777777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10.00-10.45</w:t>
            </w:r>
          </w:p>
          <w:p w14:paraId="26C3E876" w14:textId="3E46D082" w:rsidR="00A742A5" w:rsidRPr="00A742A5" w:rsidRDefault="00A742A5" w:rsidP="00A742A5">
            <w:pPr>
              <w:rPr>
                <w:bCs/>
                <w:sz w:val="24"/>
                <w:szCs w:val="24"/>
              </w:rPr>
            </w:pPr>
            <w:r w:rsidRPr="00A742A5">
              <w:rPr>
                <w:bCs/>
                <w:sz w:val="24"/>
                <w:szCs w:val="24"/>
              </w:rPr>
              <w:t>11.00-11.45</w:t>
            </w:r>
          </w:p>
        </w:tc>
      </w:tr>
      <w:tr w:rsidR="00DD0EA0" w:rsidRPr="00A742A5" w14:paraId="0968EA65" w14:textId="77777777" w:rsidTr="00C83F7B">
        <w:trPr>
          <w:trHeight w:val="624"/>
        </w:trPr>
        <w:tc>
          <w:tcPr>
            <w:tcW w:w="3531" w:type="dxa"/>
          </w:tcPr>
          <w:p w14:paraId="7E21C774" w14:textId="77777777" w:rsidR="00DD0EA0" w:rsidRDefault="00DD0EA0" w:rsidP="00A74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«Конструирование и моделирование одежды»</w:t>
            </w:r>
          </w:p>
          <w:p w14:paraId="64E4F32A" w14:textId="40791853" w:rsidR="00DD0EA0" w:rsidRPr="00A742A5" w:rsidRDefault="00DD0EA0" w:rsidP="00A742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0,5=9 ч</w:t>
            </w:r>
          </w:p>
        </w:tc>
        <w:tc>
          <w:tcPr>
            <w:tcW w:w="1993" w:type="dxa"/>
          </w:tcPr>
          <w:p w14:paraId="3E517D7B" w14:textId="77777777" w:rsidR="00DD0EA0" w:rsidRPr="00A742A5" w:rsidRDefault="00DD0EA0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086B8A" w14:textId="77777777" w:rsidR="00DD0EA0" w:rsidRPr="00DD0EA0" w:rsidRDefault="00DD0EA0" w:rsidP="00DD0EA0">
            <w:pPr>
              <w:rPr>
                <w:bCs/>
                <w:sz w:val="24"/>
                <w:szCs w:val="24"/>
              </w:rPr>
            </w:pPr>
            <w:r w:rsidRPr="00DD0EA0">
              <w:rPr>
                <w:bCs/>
                <w:sz w:val="24"/>
                <w:szCs w:val="24"/>
              </w:rPr>
              <w:t>15.00-15.45</w:t>
            </w:r>
          </w:p>
          <w:p w14:paraId="5171916B" w14:textId="77777777" w:rsidR="00DD0EA0" w:rsidRDefault="00DD0EA0" w:rsidP="00DD0EA0">
            <w:pPr>
              <w:rPr>
                <w:bCs/>
                <w:sz w:val="24"/>
                <w:szCs w:val="24"/>
              </w:rPr>
            </w:pPr>
            <w:r w:rsidRPr="00DD0EA0">
              <w:rPr>
                <w:bCs/>
                <w:sz w:val="24"/>
                <w:szCs w:val="24"/>
              </w:rPr>
              <w:t>16.00-16.45</w:t>
            </w:r>
          </w:p>
          <w:p w14:paraId="5747AEC0" w14:textId="4ECF1DF9" w:rsidR="00DD0EA0" w:rsidRPr="00A742A5" w:rsidRDefault="00DD0EA0" w:rsidP="00DD0E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17.00-17.45</w:t>
            </w:r>
          </w:p>
        </w:tc>
        <w:tc>
          <w:tcPr>
            <w:tcW w:w="1984" w:type="dxa"/>
          </w:tcPr>
          <w:p w14:paraId="7407D822" w14:textId="77777777" w:rsidR="00DD0EA0" w:rsidRPr="00A742A5" w:rsidRDefault="00DD0EA0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1437F1" w14:textId="77777777" w:rsidR="00DD0EA0" w:rsidRPr="00DD0EA0" w:rsidRDefault="00DD0EA0" w:rsidP="00DD0EA0">
            <w:pPr>
              <w:rPr>
                <w:bCs/>
                <w:sz w:val="24"/>
                <w:szCs w:val="24"/>
              </w:rPr>
            </w:pPr>
            <w:r w:rsidRPr="00DD0EA0">
              <w:rPr>
                <w:bCs/>
                <w:sz w:val="24"/>
                <w:szCs w:val="24"/>
              </w:rPr>
              <w:t>15.00-15.45</w:t>
            </w:r>
          </w:p>
          <w:p w14:paraId="65B2E041" w14:textId="77777777" w:rsidR="00DD0EA0" w:rsidRPr="00DD0EA0" w:rsidRDefault="00DD0EA0" w:rsidP="00DD0EA0">
            <w:pPr>
              <w:rPr>
                <w:bCs/>
                <w:sz w:val="24"/>
                <w:szCs w:val="24"/>
              </w:rPr>
            </w:pPr>
            <w:r w:rsidRPr="00DD0EA0">
              <w:rPr>
                <w:bCs/>
                <w:sz w:val="24"/>
                <w:szCs w:val="24"/>
              </w:rPr>
              <w:t>16.00-16.45</w:t>
            </w:r>
          </w:p>
          <w:p w14:paraId="6BFB8F21" w14:textId="1A52174D" w:rsidR="00DD0EA0" w:rsidRPr="00A742A5" w:rsidRDefault="00DD0EA0" w:rsidP="00DD0EA0">
            <w:pPr>
              <w:rPr>
                <w:bCs/>
                <w:sz w:val="24"/>
                <w:szCs w:val="24"/>
              </w:rPr>
            </w:pPr>
            <w:r w:rsidRPr="00DD0EA0">
              <w:rPr>
                <w:bCs/>
                <w:sz w:val="24"/>
                <w:szCs w:val="24"/>
              </w:rPr>
              <w:t>17.00-17.45</w:t>
            </w:r>
          </w:p>
        </w:tc>
        <w:tc>
          <w:tcPr>
            <w:tcW w:w="2268" w:type="dxa"/>
          </w:tcPr>
          <w:p w14:paraId="2CAECBB7" w14:textId="77777777" w:rsidR="00DD0EA0" w:rsidRPr="00A742A5" w:rsidRDefault="00DD0EA0" w:rsidP="00A742A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6BAB28" w14:textId="77777777" w:rsidR="00DD0EA0" w:rsidRPr="00DD0EA0" w:rsidRDefault="00DD0EA0" w:rsidP="00DD0EA0">
            <w:pPr>
              <w:rPr>
                <w:bCs/>
                <w:sz w:val="24"/>
                <w:szCs w:val="24"/>
              </w:rPr>
            </w:pPr>
            <w:r w:rsidRPr="00DD0EA0">
              <w:rPr>
                <w:bCs/>
                <w:sz w:val="24"/>
                <w:szCs w:val="24"/>
              </w:rPr>
              <w:t>10.00-10.45</w:t>
            </w:r>
          </w:p>
          <w:p w14:paraId="72ADAF5B" w14:textId="77777777" w:rsidR="00DD0EA0" w:rsidRDefault="00DD0EA0" w:rsidP="00DD0EA0">
            <w:pPr>
              <w:rPr>
                <w:bCs/>
                <w:sz w:val="24"/>
                <w:szCs w:val="24"/>
              </w:rPr>
            </w:pPr>
            <w:r w:rsidRPr="00DD0EA0">
              <w:rPr>
                <w:bCs/>
                <w:sz w:val="24"/>
                <w:szCs w:val="24"/>
              </w:rPr>
              <w:t>11.00-11.45</w:t>
            </w:r>
          </w:p>
          <w:p w14:paraId="48CA0685" w14:textId="3E290687" w:rsidR="00DD0EA0" w:rsidRPr="00A742A5" w:rsidRDefault="00DD0EA0" w:rsidP="00DD0E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12.00-12.45</w:t>
            </w:r>
          </w:p>
        </w:tc>
      </w:tr>
    </w:tbl>
    <w:p w14:paraId="0476F692" w14:textId="6B417E12" w:rsidR="00AA59F4" w:rsidRPr="00A742A5" w:rsidRDefault="00AA59F4">
      <w:pPr>
        <w:rPr>
          <w:sz w:val="24"/>
          <w:szCs w:val="24"/>
        </w:rPr>
      </w:pPr>
    </w:p>
    <w:p w14:paraId="4A8E6110" w14:textId="532E8BA3" w:rsidR="00B97832" w:rsidRPr="00A742A5" w:rsidRDefault="00B97832">
      <w:pPr>
        <w:rPr>
          <w:sz w:val="24"/>
          <w:szCs w:val="24"/>
        </w:rPr>
      </w:pPr>
    </w:p>
    <w:p w14:paraId="3BAFCA7A" w14:textId="61F77120" w:rsidR="00B97832" w:rsidRPr="00A742A5" w:rsidRDefault="00B97832">
      <w:pPr>
        <w:rPr>
          <w:sz w:val="24"/>
          <w:szCs w:val="24"/>
        </w:rPr>
      </w:pPr>
    </w:p>
    <w:p w14:paraId="6CBBCB6A" w14:textId="7B7785D5" w:rsidR="00B97832" w:rsidRPr="00A742A5" w:rsidRDefault="00B97832">
      <w:pPr>
        <w:rPr>
          <w:sz w:val="24"/>
          <w:szCs w:val="24"/>
        </w:rPr>
      </w:pPr>
    </w:p>
    <w:p w14:paraId="12FD0683" w14:textId="0FEF9A4C" w:rsidR="00B97832" w:rsidRPr="00A742A5" w:rsidRDefault="00B97832">
      <w:pPr>
        <w:rPr>
          <w:sz w:val="24"/>
          <w:szCs w:val="24"/>
        </w:rPr>
      </w:pPr>
    </w:p>
    <w:sectPr w:rsidR="00B97832" w:rsidRPr="00A742A5" w:rsidSect="00D648C9">
      <w:headerReference w:type="default" r:id="rId7"/>
      <w:pgSz w:w="16838" w:h="11906" w:orient="landscape"/>
      <w:pgMar w:top="993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9404" w14:textId="77777777" w:rsidR="00E71E0E" w:rsidRDefault="00E71E0E" w:rsidP="00B97832">
      <w:pPr>
        <w:spacing w:after="0" w:line="240" w:lineRule="auto"/>
      </w:pPr>
      <w:r>
        <w:separator/>
      </w:r>
    </w:p>
  </w:endnote>
  <w:endnote w:type="continuationSeparator" w:id="0">
    <w:p w14:paraId="666DFDA4" w14:textId="77777777" w:rsidR="00E71E0E" w:rsidRDefault="00E71E0E" w:rsidP="00B9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05CF" w14:textId="77777777" w:rsidR="00E71E0E" w:rsidRDefault="00E71E0E" w:rsidP="00B97832">
      <w:pPr>
        <w:spacing w:after="0" w:line="240" w:lineRule="auto"/>
      </w:pPr>
      <w:r>
        <w:separator/>
      </w:r>
    </w:p>
  </w:footnote>
  <w:footnote w:type="continuationSeparator" w:id="0">
    <w:p w14:paraId="008FAF17" w14:textId="77777777" w:rsidR="00E71E0E" w:rsidRDefault="00E71E0E" w:rsidP="00B9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EE74" w14:textId="77777777" w:rsidR="00B97832" w:rsidRDefault="00B978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F4"/>
    <w:rsid w:val="0000376A"/>
    <w:rsid w:val="00015559"/>
    <w:rsid w:val="00044251"/>
    <w:rsid w:val="00050557"/>
    <w:rsid w:val="000550B6"/>
    <w:rsid w:val="00075B27"/>
    <w:rsid w:val="000851DB"/>
    <w:rsid w:val="000B030F"/>
    <w:rsid w:val="000B73B9"/>
    <w:rsid w:val="000C7CEB"/>
    <w:rsid w:val="000E04A5"/>
    <w:rsid w:val="000E766D"/>
    <w:rsid w:val="001446B4"/>
    <w:rsid w:val="00153CE3"/>
    <w:rsid w:val="00153FC2"/>
    <w:rsid w:val="001B0F60"/>
    <w:rsid w:val="001D6891"/>
    <w:rsid w:val="00210BEF"/>
    <w:rsid w:val="00220CE7"/>
    <w:rsid w:val="00226BE6"/>
    <w:rsid w:val="00247E3A"/>
    <w:rsid w:val="002503BF"/>
    <w:rsid w:val="00253541"/>
    <w:rsid w:val="00261E40"/>
    <w:rsid w:val="00276E03"/>
    <w:rsid w:val="002C45D0"/>
    <w:rsid w:val="002D08FB"/>
    <w:rsid w:val="002D5A53"/>
    <w:rsid w:val="002E21AB"/>
    <w:rsid w:val="00310D98"/>
    <w:rsid w:val="00310E19"/>
    <w:rsid w:val="00320EE4"/>
    <w:rsid w:val="00326D75"/>
    <w:rsid w:val="0034026F"/>
    <w:rsid w:val="00351731"/>
    <w:rsid w:val="003541C4"/>
    <w:rsid w:val="003744B5"/>
    <w:rsid w:val="00381A61"/>
    <w:rsid w:val="00386A7F"/>
    <w:rsid w:val="00394796"/>
    <w:rsid w:val="003E0735"/>
    <w:rsid w:val="003E1468"/>
    <w:rsid w:val="0044105C"/>
    <w:rsid w:val="00456926"/>
    <w:rsid w:val="004A032B"/>
    <w:rsid w:val="004B042A"/>
    <w:rsid w:val="004E254D"/>
    <w:rsid w:val="004F7201"/>
    <w:rsid w:val="00521B01"/>
    <w:rsid w:val="005229F7"/>
    <w:rsid w:val="005316EE"/>
    <w:rsid w:val="005453C9"/>
    <w:rsid w:val="0055797D"/>
    <w:rsid w:val="005630E1"/>
    <w:rsid w:val="00571DA5"/>
    <w:rsid w:val="00583B8E"/>
    <w:rsid w:val="005852DE"/>
    <w:rsid w:val="005D64AC"/>
    <w:rsid w:val="005F0FFE"/>
    <w:rsid w:val="005F16B3"/>
    <w:rsid w:val="005F64B0"/>
    <w:rsid w:val="00604E42"/>
    <w:rsid w:val="00607338"/>
    <w:rsid w:val="006369DE"/>
    <w:rsid w:val="00661B22"/>
    <w:rsid w:val="0066216F"/>
    <w:rsid w:val="00670B5C"/>
    <w:rsid w:val="00696CEA"/>
    <w:rsid w:val="006A184A"/>
    <w:rsid w:val="006E1960"/>
    <w:rsid w:val="006F085B"/>
    <w:rsid w:val="006F6F54"/>
    <w:rsid w:val="006F7FC1"/>
    <w:rsid w:val="007145F2"/>
    <w:rsid w:val="007177E7"/>
    <w:rsid w:val="007235D0"/>
    <w:rsid w:val="00740758"/>
    <w:rsid w:val="007517D4"/>
    <w:rsid w:val="007537CB"/>
    <w:rsid w:val="00757CAB"/>
    <w:rsid w:val="00773A68"/>
    <w:rsid w:val="007A457B"/>
    <w:rsid w:val="007E7057"/>
    <w:rsid w:val="007F142A"/>
    <w:rsid w:val="007F26CE"/>
    <w:rsid w:val="00803677"/>
    <w:rsid w:val="008113E6"/>
    <w:rsid w:val="00811EEC"/>
    <w:rsid w:val="008152C2"/>
    <w:rsid w:val="00821E89"/>
    <w:rsid w:val="008462DB"/>
    <w:rsid w:val="008712BA"/>
    <w:rsid w:val="008721FF"/>
    <w:rsid w:val="008B59F6"/>
    <w:rsid w:val="008B7E2C"/>
    <w:rsid w:val="008D1970"/>
    <w:rsid w:val="008E04A8"/>
    <w:rsid w:val="008E63EB"/>
    <w:rsid w:val="008F555C"/>
    <w:rsid w:val="008F6EEE"/>
    <w:rsid w:val="008F7731"/>
    <w:rsid w:val="009334CC"/>
    <w:rsid w:val="00953DD5"/>
    <w:rsid w:val="00955CF6"/>
    <w:rsid w:val="00963621"/>
    <w:rsid w:val="00980D52"/>
    <w:rsid w:val="009A0341"/>
    <w:rsid w:val="009A50FC"/>
    <w:rsid w:val="009B05E0"/>
    <w:rsid w:val="009B7795"/>
    <w:rsid w:val="009C1DA8"/>
    <w:rsid w:val="009C5865"/>
    <w:rsid w:val="009E191D"/>
    <w:rsid w:val="009F57CD"/>
    <w:rsid w:val="00A07FAD"/>
    <w:rsid w:val="00A132FC"/>
    <w:rsid w:val="00A50B76"/>
    <w:rsid w:val="00A60A8C"/>
    <w:rsid w:val="00A742A5"/>
    <w:rsid w:val="00AA59F4"/>
    <w:rsid w:val="00AC23DA"/>
    <w:rsid w:val="00AD23E1"/>
    <w:rsid w:val="00AE17F3"/>
    <w:rsid w:val="00B263BA"/>
    <w:rsid w:val="00B31877"/>
    <w:rsid w:val="00B43053"/>
    <w:rsid w:val="00B57500"/>
    <w:rsid w:val="00B62EA4"/>
    <w:rsid w:val="00B72049"/>
    <w:rsid w:val="00B934A5"/>
    <w:rsid w:val="00B95AE5"/>
    <w:rsid w:val="00B97832"/>
    <w:rsid w:val="00BA01C3"/>
    <w:rsid w:val="00BA2C50"/>
    <w:rsid w:val="00BB4819"/>
    <w:rsid w:val="00BD319B"/>
    <w:rsid w:val="00BD335F"/>
    <w:rsid w:val="00BD431E"/>
    <w:rsid w:val="00BF13E7"/>
    <w:rsid w:val="00C02783"/>
    <w:rsid w:val="00C120BE"/>
    <w:rsid w:val="00C22E75"/>
    <w:rsid w:val="00C3435C"/>
    <w:rsid w:val="00C56B95"/>
    <w:rsid w:val="00C616A6"/>
    <w:rsid w:val="00C83F7B"/>
    <w:rsid w:val="00C84164"/>
    <w:rsid w:val="00CB2673"/>
    <w:rsid w:val="00CB7818"/>
    <w:rsid w:val="00CC7B94"/>
    <w:rsid w:val="00CD25BB"/>
    <w:rsid w:val="00CF7689"/>
    <w:rsid w:val="00D04392"/>
    <w:rsid w:val="00D30EF8"/>
    <w:rsid w:val="00D35339"/>
    <w:rsid w:val="00D50792"/>
    <w:rsid w:val="00D50CDB"/>
    <w:rsid w:val="00D637E2"/>
    <w:rsid w:val="00D648C9"/>
    <w:rsid w:val="00D73EB0"/>
    <w:rsid w:val="00D95F59"/>
    <w:rsid w:val="00DA3421"/>
    <w:rsid w:val="00DA6083"/>
    <w:rsid w:val="00DA6917"/>
    <w:rsid w:val="00DA6DD8"/>
    <w:rsid w:val="00DB017B"/>
    <w:rsid w:val="00DB31A6"/>
    <w:rsid w:val="00DD0EA0"/>
    <w:rsid w:val="00DD6A70"/>
    <w:rsid w:val="00DE241A"/>
    <w:rsid w:val="00DF2689"/>
    <w:rsid w:val="00E04F07"/>
    <w:rsid w:val="00E1540C"/>
    <w:rsid w:val="00E3556E"/>
    <w:rsid w:val="00E653B7"/>
    <w:rsid w:val="00E71E0E"/>
    <w:rsid w:val="00E72F08"/>
    <w:rsid w:val="00E82066"/>
    <w:rsid w:val="00E836D3"/>
    <w:rsid w:val="00E8771F"/>
    <w:rsid w:val="00E95AB4"/>
    <w:rsid w:val="00EC6078"/>
    <w:rsid w:val="00EE461A"/>
    <w:rsid w:val="00EE5D59"/>
    <w:rsid w:val="00EF07D4"/>
    <w:rsid w:val="00EF5ED9"/>
    <w:rsid w:val="00F14CF3"/>
    <w:rsid w:val="00F30ED4"/>
    <w:rsid w:val="00F714F0"/>
    <w:rsid w:val="00F761E4"/>
    <w:rsid w:val="00F92B78"/>
    <w:rsid w:val="00FC7E02"/>
    <w:rsid w:val="00FC7FBC"/>
    <w:rsid w:val="00FD39BA"/>
    <w:rsid w:val="00FF3F18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B375"/>
  <w15:chartTrackingRefBased/>
  <w15:docId w15:val="{4D1B3DC2-7E69-413C-A181-6EBEECC1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07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6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3B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7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7832"/>
  </w:style>
  <w:style w:type="paragraph" w:styleId="a9">
    <w:name w:val="footer"/>
    <w:basedOn w:val="a"/>
    <w:link w:val="aa"/>
    <w:uiPriority w:val="99"/>
    <w:unhideWhenUsed/>
    <w:rsid w:val="00B97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832"/>
  </w:style>
  <w:style w:type="paragraph" w:styleId="ab">
    <w:name w:val="List Paragraph"/>
    <w:basedOn w:val="a"/>
    <w:uiPriority w:val="34"/>
    <w:qFormat/>
    <w:rsid w:val="000C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 Qqq</dc:creator>
  <cp:keywords/>
  <dc:description/>
  <cp:lastModifiedBy>Администратор</cp:lastModifiedBy>
  <cp:revision>10</cp:revision>
  <cp:lastPrinted>2024-03-09T16:22:00Z</cp:lastPrinted>
  <dcterms:created xsi:type="dcterms:W3CDTF">2024-09-16T15:39:00Z</dcterms:created>
  <dcterms:modified xsi:type="dcterms:W3CDTF">2024-10-13T14:26:00Z</dcterms:modified>
</cp:coreProperties>
</file>